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78" w:rsidRDefault="00E52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-219073</wp:posOffset>
            </wp:positionV>
            <wp:extent cx="614045" cy="86550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E52A9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İTÜ GELİŞTİRME VAKFI ÖZEL DR. NATUK BİRKAN İLKOKULU</w:t>
      </w:r>
    </w:p>
    <w:p w:rsidR="00192278" w:rsidRDefault="00E52A9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2019 - 2020 EĞİTİM-ÖĞRETİM YILI EKO-OKULLAR EYLEM PLANI</w:t>
      </w:r>
    </w:p>
    <w:p w:rsidR="00192278" w:rsidRDefault="0019227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192278" w:rsidRDefault="00E52A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Çalışma Süresi:</w:t>
      </w:r>
      <w:r>
        <w:rPr>
          <w:rFonts w:ascii="Arial" w:eastAsia="Arial" w:hAnsi="Arial" w:cs="Arial"/>
          <w:color w:val="000000"/>
        </w:rPr>
        <w:t xml:space="preserve"> 12. yıl</w:t>
      </w:r>
    </w:p>
    <w:p w:rsidR="00192278" w:rsidRDefault="00E52A96">
      <w:pPr>
        <w:pStyle w:val="normal0"/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Konu: </w:t>
      </w:r>
      <w:r>
        <w:rPr>
          <w:rFonts w:ascii="Arial" w:eastAsia="Arial" w:hAnsi="Arial" w:cs="Arial"/>
          <w:b/>
          <w:color w:val="00B050"/>
        </w:rPr>
        <w:t>Biyolojik Çeşitlilik</w:t>
      </w:r>
      <w:r>
        <w:rPr>
          <w:rFonts w:ascii="Arial" w:eastAsia="Arial" w:hAnsi="Arial" w:cs="Arial"/>
          <w:color w:val="000000"/>
        </w:rPr>
        <w:t>( 1.yıl)</w:t>
      </w:r>
    </w:p>
    <w:p w:rsidR="00192278" w:rsidRDefault="00192278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"/>
        <w:tblW w:w="10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414"/>
        <w:gridCol w:w="3492"/>
      </w:tblGrid>
      <w:tr w:rsidR="00192278">
        <w:trPr>
          <w:trHeight w:val="1120"/>
        </w:trPr>
        <w:tc>
          <w:tcPr>
            <w:tcW w:w="534" w:type="dxa"/>
          </w:tcPr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AYLAR</w:t>
            </w:r>
          </w:p>
        </w:tc>
        <w:tc>
          <w:tcPr>
            <w:tcW w:w="6414" w:type="dxa"/>
          </w:tcPr>
          <w:p w:rsidR="00192278" w:rsidRDefault="00192278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YAPILACAK ÇALIŞMALAR</w:t>
            </w:r>
          </w:p>
        </w:tc>
        <w:tc>
          <w:tcPr>
            <w:tcW w:w="3492" w:type="dxa"/>
          </w:tcPr>
          <w:p w:rsidR="00192278" w:rsidRDefault="00192278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SORUMLULAR</w:t>
            </w:r>
          </w:p>
        </w:tc>
      </w:tr>
      <w:tr w:rsidR="00192278">
        <w:trPr>
          <w:trHeight w:val="1120"/>
        </w:trPr>
        <w:tc>
          <w:tcPr>
            <w:tcW w:w="534" w:type="dxa"/>
          </w:tcPr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EYLÜL</w:t>
            </w:r>
          </w:p>
        </w:tc>
        <w:tc>
          <w:tcPr>
            <w:tcW w:w="6414" w:type="dxa"/>
          </w:tcPr>
          <w:p w:rsidR="00192278" w:rsidRDefault="00E52A96">
            <w:pPr>
              <w:pStyle w:val="normal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“Eko-Okullar Projesi”ne başvuru yapılması ve 2019-2020 eğitim ve öğretim yılı proje konusu olan </w:t>
            </w:r>
            <w:r>
              <w:rPr>
                <w:rFonts w:ascii="Arial" w:eastAsia="Arial" w:hAnsi="Arial" w:cs="Arial"/>
                <w:b/>
              </w:rPr>
              <w:t>“Biyolojik Çeşitlilik”</w:t>
            </w:r>
            <w:r>
              <w:rPr>
                <w:rFonts w:ascii="Arial" w:eastAsia="Arial" w:hAnsi="Arial" w:cs="Arial"/>
              </w:rPr>
              <w:t xml:space="preserve"> temasına geçiş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Eko- Okul Komitesinin oluşturulması </w:t>
            </w:r>
          </w:p>
          <w:p w:rsidR="00192278" w:rsidRDefault="00192278">
            <w:pPr>
              <w:pStyle w:val="normal0"/>
              <w:ind w:left="470" w:hanging="704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Eylem planı hazırlık çalışmaları </w:t>
            </w:r>
          </w:p>
          <w:p w:rsidR="00192278" w:rsidRDefault="00192278">
            <w:pPr>
              <w:pStyle w:val="normal0"/>
              <w:ind w:left="470" w:hanging="704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Eko-okul panolarının yerlerinin tespit</w:t>
            </w:r>
          </w:p>
          <w:p w:rsidR="00192278" w:rsidRDefault="00E52A96">
            <w:pPr>
              <w:pStyle w:val="normal0"/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edilmesi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:rsidR="00192278" w:rsidRDefault="00192278">
            <w:pPr>
              <w:pStyle w:val="normal0"/>
              <w:ind w:left="470" w:hanging="704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Zümrelerin yıllık planlarında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“Biyolojik </w:t>
            </w:r>
            <w:r>
              <w:rPr>
                <w:rFonts w:ascii="Arial" w:eastAsia="Arial" w:hAnsi="Arial" w:cs="Arial"/>
                <w:b/>
              </w:rPr>
              <w:t>Ç</w:t>
            </w:r>
            <w:r>
              <w:rPr>
                <w:rFonts w:ascii="Arial" w:eastAsia="Arial" w:hAnsi="Arial" w:cs="Arial"/>
                <w:b/>
                <w:color w:val="000000"/>
              </w:rPr>
              <w:t>eşitlilik”</w:t>
            </w:r>
            <w:r>
              <w:rPr>
                <w:rFonts w:ascii="Arial" w:eastAsia="Arial" w:hAnsi="Arial" w:cs="Arial"/>
                <w:color w:val="000000"/>
              </w:rPr>
              <w:t xml:space="preserve">  konulu çalışmalara yer vermeleri   </w:t>
            </w:r>
          </w:p>
          <w:p w:rsidR="00192278" w:rsidRDefault="00192278">
            <w:pPr>
              <w:pStyle w:val="normal0"/>
              <w:ind w:left="470" w:hanging="704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Zümrelerin hangi aylarda eko-panoyu oluşturacağının belirlenmesi 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546" w:hanging="18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Eko Tim ile </w:t>
            </w:r>
            <w:r>
              <w:rPr>
                <w:rFonts w:ascii="Arial" w:eastAsia="Arial" w:hAnsi="Arial" w:cs="Arial"/>
                <w:b/>
                <w:color w:val="000000"/>
              </w:rPr>
              <w:t>“Biyolojik Çeşitlilik”</w:t>
            </w:r>
            <w:r>
              <w:rPr>
                <w:rFonts w:ascii="Arial" w:eastAsia="Arial" w:hAnsi="Arial" w:cs="Arial"/>
                <w:color w:val="000000"/>
              </w:rPr>
              <w:t xml:space="preserve">  konulu sloganın belirlenmesi</w:t>
            </w:r>
          </w:p>
          <w:p w:rsidR="00192278" w:rsidRDefault="00192278">
            <w:pPr>
              <w:pStyle w:val="normal0"/>
              <w:ind w:left="1238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546" w:hanging="180"/>
              <w:rPr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İhsan Ketin Doğa Müzesi Gezisi ( nesli tükenen ve fosilleşmiş canlıların incelenmesi)</w:t>
            </w:r>
          </w:p>
        </w:tc>
        <w:tc>
          <w:tcPr>
            <w:tcW w:w="3492" w:type="dxa"/>
          </w:tcPr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423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Koordinatör Öğretmen </w:t>
            </w: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423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Tüm Zümreler ve Eko- Komite</w:t>
            </w: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423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Eko-Komite</w:t>
            </w: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423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Tüm Zümreler</w:t>
            </w: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ind w:left="423" w:hanging="283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8"/>
              </w:num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 xml:space="preserve">4. sınıflar 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92278">
        <w:trPr>
          <w:trHeight w:val="1120"/>
        </w:trPr>
        <w:tc>
          <w:tcPr>
            <w:tcW w:w="534" w:type="dxa"/>
          </w:tcPr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EKİM</w:t>
            </w:r>
          </w:p>
        </w:tc>
        <w:tc>
          <w:tcPr>
            <w:tcW w:w="6414" w:type="dxa"/>
          </w:tcPr>
          <w:p w:rsidR="00192278" w:rsidRDefault="00E52A96">
            <w:pPr>
              <w:pStyle w:val="normal0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Okul web sitesinde Eko- Okul 2019 –2020</w:t>
            </w:r>
          </w:p>
          <w:p w:rsidR="00192278" w:rsidRDefault="00E52A96">
            <w:pPr>
              <w:pStyle w:val="normal0"/>
              <w:ind w:firstLine="175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bölümünün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oluşturulması </w:t>
            </w:r>
          </w:p>
          <w:p w:rsidR="00192278" w:rsidRDefault="00192278">
            <w:pPr>
              <w:pStyle w:val="normal0"/>
              <w:ind w:left="-217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Öğrencilerden oluşacak Eko- Tim’in kurulması ve toplantılarına başlaması     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Sarıyer Belediyesi ile Atık Pil Toplama Kampanyasına katılım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192278" w:rsidRDefault="00192278">
            <w:pPr>
              <w:pStyle w:val="normal0"/>
              <w:ind w:left="175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“Biyolojik Çeşitlilik”</w:t>
            </w:r>
            <w:r>
              <w:rPr>
                <w:rFonts w:ascii="Arial" w:eastAsia="Arial" w:hAnsi="Arial" w:cs="Arial"/>
                <w:color w:val="000000"/>
              </w:rPr>
              <w:t xml:space="preserve">   hakkında bilgilendirme toplantısı   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Eko Okullar </w:t>
            </w:r>
            <w:r>
              <w:rPr>
                <w:rFonts w:ascii="Arial" w:eastAsia="Arial" w:hAnsi="Arial" w:cs="Arial"/>
                <w:b/>
              </w:rPr>
              <w:t>“Biyolojik Çeşitlilik”</w:t>
            </w:r>
            <w:r>
              <w:rPr>
                <w:rFonts w:ascii="Arial" w:eastAsia="Arial" w:hAnsi="Arial" w:cs="Arial"/>
                <w:color w:val="000000"/>
              </w:rPr>
              <w:t xml:space="preserve"> sloganın belirlenmesi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  <w:rPr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Yaprak Çeşitleri </w:t>
            </w:r>
            <w:proofErr w:type="gramStart"/>
            <w:r>
              <w:rPr>
                <w:rFonts w:ascii="Arial" w:eastAsia="Arial" w:hAnsi="Arial" w:cs="Arial"/>
                <w:color w:val="FF0000"/>
              </w:rPr>
              <w:t>Kolaj</w:t>
            </w:r>
            <w:proofErr w:type="gramEnd"/>
            <w:r>
              <w:rPr>
                <w:rFonts w:ascii="Arial" w:eastAsia="Arial" w:hAnsi="Arial" w:cs="Arial"/>
                <w:color w:val="FF0000"/>
              </w:rPr>
              <w:t xml:space="preserve"> Çalışması (Görsel Sanatlar) 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Eko Tim Toplantısı - Eko-Tim üyelerinin her gün okul çıkışında sınıf ışıkları, bilgisayar ve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projeksiyonlarını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söndürmeleri konusunda bilgilendirme toplantısı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Eko Tim öğrencilerine ekosistemler hakkında bilgi verme ve ekosistemler ile ilgili pano oluşturma</w:t>
            </w:r>
          </w:p>
          <w:p w:rsidR="00192278" w:rsidRDefault="00E97002">
            <w:pPr>
              <w:pStyle w:val="normal0"/>
              <w:ind w:left="360"/>
            </w:pPr>
            <w:hyperlink r:id="rId6">
              <w:r w:rsidR="00E52A96"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https://www.youtube.com/watch?v=3ASVBoj2O7Q</w:t>
              </w:r>
            </w:hyperlink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Pano hazırlanması </w:t>
            </w:r>
            <w:r>
              <w:rPr>
                <w:rFonts w:ascii="Arial" w:eastAsia="Arial" w:hAnsi="Arial" w:cs="Arial"/>
                <w:b/>
                <w:color w:val="000000"/>
              </w:rPr>
              <w:t>“Biyolojik Çeşitlilik”</w:t>
            </w:r>
            <w:r>
              <w:rPr>
                <w:rFonts w:ascii="Arial" w:eastAsia="Arial" w:hAnsi="Arial" w:cs="Arial"/>
                <w:color w:val="000000"/>
              </w:rPr>
              <w:t xml:space="preserve">  hakkında bilgi verme, öğrencilere videolu sunum Yapma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)</w:t>
            </w:r>
            <w:proofErr w:type="gramEnd"/>
          </w:p>
          <w:p w:rsidR="00192278" w:rsidRDefault="00E97002">
            <w:pPr>
              <w:pStyle w:val="normal0"/>
              <w:rPr>
                <w:rFonts w:ascii="Arial" w:eastAsia="Arial" w:hAnsi="Arial" w:cs="Arial"/>
              </w:rPr>
            </w:pPr>
            <w:hyperlink r:id="rId7">
              <w:r w:rsidR="00E52A96"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https://www.youtube.com/watch?v=P7dpYBiUywM&amp;t=197s</w:t>
              </w:r>
            </w:hyperlink>
          </w:p>
          <w:p w:rsidR="00192278" w:rsidRDefault="00192278">
            <w:pPr>
              <w:pStyle w:val="normal0"/>
              <w:ind w:left="-217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Temiz Sınıf uygulamasının duyurulması ( sınıfların havalandırılması ve temizliği, düzeni hakkında bilgilendirme)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2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Türmepa</w:t>
            </w:r>
            <w:proofErr w:type="spellEnd"/>
            <w:r>
              <w:rPr>
                <w:rFonts w:ascii="Arial" w:eastAsia="Arial" w:hAnsi="Arial" w:cs="Arial"/>
              </w:rPr>
              <w:t xml:space="preserve"> Sualtı Sergisi Gezisi(21 Ekim)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  <w:color w:val="CC000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 xml:space="preserve">2. SINIF: “Biyolojik Çeşitlilik Neden Önemli?” ve </w:t>
            </w:r>
            <w:r>
              <w:rPr>
                <w:rFonts w:ascii="Arial" w:eastAsia="Arial" w:hAnsi="Arial" w:cs="Arial"/>
                <w:b/>
                <w:color w:val="C00000"/>
              </w:rPr>
              <w:t>“Biyolojik Çeşitlilik Neden Eşit Dağılmamıştır?”videolarının izlenmes</w:t>
            </w:r>
            <w:r>
              <w:rPr>
                <w:rFonts w:ascii="Arial" w:eastAsia="Arial" w:hAnsi="Arial" w:cs="Arial"/>
                <w:b/>
                <w:color w:val="CC0000"/>
              </w:rPr>
              <w:t xml:space="preserve">i 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92" w:type="dxa"/>
          </w:tcPr>
          <w:p w:rsidR="00192278" w:rsidRDefault="00E52A96">
            <w:pPr>
              <w:pStyle w:val="normal0"/>
              <w:numPr>
                <w:ilvl w:val="0"/>
                <w:numId w:val="6"/>
              </w:numPr>
              <w:ind w:left="282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Eko-Komite  -Fatih Tola</w:t>
            </w: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282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Eko tim ve koordinatör öğretmenler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282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.,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3. 4. sınıf düzeylerinde sınıf öğretmenleri</w:t>
            </w: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282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.,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3. 4. sınıf düzeylerinde </w:t>
            </w:r>
          </w:p>
          <w:p w:rsidR="00192278" w:rsidRDefault="00E52A96">
            <w:pPr>
              <w:pStyle w:val="normal0"/>
              <w:ind w:lef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 öğrencileri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282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.,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3. 4. sınıf düzeylerinde </w:t>
            </w:r>
          </w:p>
          <w:p w:rsidR="00192278" w:rsidRDefault="00E52A96">
            <w:pPr>
              <w:pStyle w:val="normal0"/>
              <w:ind w:lef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 öğrencileri</w:t>
            </w:r>
          </w:p>
          <w:p w:rsidR="00192278" w:rsidRDefault="00192278">
            <w:pPr>
              <w:pStyle w:val="normal0"/>
              <w:ind w:left="282"/>
              <w:rPr>
                <w:rFonts w:ascii="Arial" w:eastAsia="Arial" w:hAnsi="Arial" w:cs="Arial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8"/>
              </w:numPr>
              <w:ind w:left="423" w:hanging="283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1.sınıflar</w:t>
            </w:r>
          </w:p>
          <w:p w:rsidR="00192278" w:rsidRDefault="00192278">
            <w:pPr>
              <w:pStyle w:val="normal0"/>
              <w:ind w:left="282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282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 Tim Öğrencileri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2" w:hanging="142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141"/>
            </w:pPr>
            <w:r>
              <w:rPr>
                <w:rFonts w:ascii="Arial" w:eastAsia="Arial" w:hAnsi="Arial" w:cs="Arial"/>
              </w:rPr>
              <w:t xml:space="preserve">Eko Tim - Koordinatör öğretmen 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282" w:hanging="142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  <w:p w:rsidR="00192278" w:rsidRDefault="00E52A96">
            <w:pPr>
              <w:pStyle w:val="normal0"/>
              <w:rPr>
                <w:rFonts w:ascii="Arial" w:eastAsia="Arial" w:hAnsi="Arial" w:cs="Arial"/>
                <w:color w:val="9900FF"/>
              </w:rPr>
            </w:pPr>
            <w:r>
              <w:rPr>
                <w:rFonts w:ascii="Arial" w:eastAsia="Arial" w:hAnsi="Arial" w:cs="Arial"/>
                <w:color w:val="9900FF"/>
              </w:rPr>
              <w:t xml:space="preserve"> 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9900FF"/>
              </w:rPr>
            </w:pPr>
          </w:p>
        </w:tc>
      </w:tr>
      <w:tr w:rsidR="00192278">
        <w:trPr>
          <w:trHeight w:val="1120"/>
        </w:trPr>
        <w:tc>
          <w:tcPr>
            <w:tcW w:w="534" w:type="dxa"/>
          </w:tcPr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KASIM</w:t>
            </w:r>
          </w:p>
        </w:tc>
        <w:tc>
          <w:tcPr>
            <w:tcW w:w="6414" w:type="dxa"/>
          </w:tcPr>
          <w:p w:rsidR="00192278" w:rsidRDefault="00192278">
            <w:pPr>
              <w:pStyle w:val="normal0"/>
              <w:ind w:left="-250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6"/>
              </w:numPr>
              <w:ind w:left="283" w:hanging="283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Nesli Tükenen Hayvanlar Resim Tamamlama Çalışması( Görsel Sanatlar)</w:t>
            </w:r>
          </w:p>
          <w:p w:rsidR="00192278" w:rsidRDefault="00192278">
            <w:pPr>
              <w:pStyle w:val="normal0"/>
              <w:ind w:left="283" w:hanging="283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6"/>
              </w:numPr>
              <w:ind w:left="283" w:hanging="283"/>
              <w:rPr>
                <w:rFonts w:ascii="Arial" w:eastAsia="Arial" w:hAnsi="Arial" w:cs="Arial"/>
                <w:color w:val="9900FF"/>
              </w:rPr>
            </w:pPr>
            <w:r>
              <w:rPr>
                <w:rFonts w:ascii="Arial" w:eastAsia="Arial" w:hAnsi="Arial" w:cs="Arial"/>
                <w:color w:val="9900FF"/>
              </w:rPr>
              <w:t>Plastik Kapak toplama etkinlik duyurusunun yapılması ve kutuların belirli bölgelere yerleştirilmesi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9900FF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Okulun bina alanlarında çevresel inceleme yapılması yaşayan canlıların tespiti ve türleri</w:t>
            </w:r>
          </w:p>
          <w:p w:rsidR="00192278" w:rsidRDefault="00192278">
            <w:pPr>
              <w:pStyle w:val="normal0"/>
              <w:ind w:left="425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Ekosistem canlılarını gruplama etkinliği ve video ile </w:t>
            </w:r>
            <w:proofErr w:type="spellStart"/>
            <w:r>
              <w:rPr>
                <w:rFonts w:ascii="Arial" w:eastAsia="Arial" w:hAnsi="Arial" w:cs="Arial"/>
              </w:rPr>
              <w:t>blgilendirme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192278" w:rsidRDefault="00E97002">
            <w:pPr>
              <w:pStyle w:val="normal0"/>
              <w:ind w:left="425"/>
              <w:rPr>
                <w:rFonts w:ascii="Arial" w:eastAsia="Arial" w:hAnsi="Arial" w:cs="Arial"/>
              </w:rPr>
            </w:pPr>
            <w:hyperlink r:id="rId8">
              <w:r w:rsidR="00E52A96"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https://www.youtube.com/watch?v=mrPb3BcMKQM</w:t>
              </w:r>
            </w:hyperlink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283"/>
            </w:pPr>
            <w:r>
              <w:rPr>
                <w:rFonts w:ascii="Arial" w:eastAsia="Arial" w:hAnsi="Arial" w:cs="Arial"/>
              </w:rPr>
              <w:t xml:space="preserve">Tuvalet </w:t>
            </w:r>
            <w:proofErr w:type="gramStart"/>
            <w:r>
              <w:rPr>
                <w:rFonts w:ascii="Arial" w:eastAsia="Arial" w:hAnsi="Arial" w:cs="Arial"/>
              </w:rPr>
              <w:t>kağıdı</w:t>
            </w:r>
            <w:proofErr w:type="gramEnd"/>
            <w:r>
              <w:rPr>
                <w:rFonts w:ascii="Arial" w:eastAsia="Arial" w:hAnsi="Arial" w:cs="Arial"/>
              </w:rPr>
              <w:t xml:space="preserve"> rulosundan kuş yemliği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283"/>
            </w:pPr>
            <w:r>
              <w:rPr>
                <w:rFonts w:ascii="Arial" w:eastAsia="Arial" w:hAnsi="Arial" w:cs="Arial"/>
              </w:rPr>
              <w:t>Temiz Sınıf uygulaması***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283"/>
              <w:rPr>
                <w:color w:val="FF9900"/>
              </w:rPr>
            </w:pPr>
            <w:r>
              <w:rPr>
                <w:color w:val="FF99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9900"/>
              </w:rPr>
              <w:t>2.Sınıflar - İngilizce:   Ünite: ‘Hayvanlar nerelerde yaşar?</w:t>
            </w:r>
          </w:p>
          <w:p w:rsidR="00192278" w:rsidRDefault="00E52A96">
            <w:pPr>
              <w:pStyle w:val="normal0"/>
              <w:ind w:left="283" w:hanging="283"/>
              <w:rPr>
                <w:rFonts w:ascii="Arial" w:eastAsia="Arial" w:hAnsi="Arial" w:cs="Arial"/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>Aktivite: ‘Ormanda Yaşayan Hayvanlar’ isimli proje çalışması</w:t>
            </w:r>
          </w:p>
          <w:p w:rsidR="00192278" w:rsidRDefault="00E52A96">
            <w:pPr>
              <w:pStyle w:val="normal0"/>
              <w:ind w:left="283" w:hanging="283"/>
              <w:rPr>
                <w:rFonts w:ascii="Arial" w:eastAsia="Arial" w:hAnsi="Arial" w:cs="Arial"/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 xml:space="preserve">Ormanda yaşayan hayvanlarla ilgili gruplar halinde poster yapma çalışması. </w:t>
            </w:r>
          </w:p>
          <w:p w:rsidR="00192278" w:rsidRDefault="00E52A96">
            <w:pPr>
              <w:pStyle w:val="normal0"/>
              <w:numPr>
                <w:ilvl w:val="0"/>
                <w:numId w:val="17"/>
              </w:numPr>
              <w:spacing w:before="240" w:after="240"/>
              <w:ind w:left="283" w:hanging="283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SINIF: Suyu israf etmeyelim şiir ve resim çalışmaları</w:t>
            </w:r>
          </w:p>
        </w:tc>
        <w:tc>
          <w:tcPr>
            <w:tcW w:w="3492" w:type="dxa"/>
          </w:tcPr>
          <w:p w:rsidR="00192278" w:rsidRDefault="00192278">
            <w:pPr>
              <w:pStyle w:val="normal0"/>
              <w:tabs>
                <w:tab w:val="left" w:pos="1690"/>
              </w:tabs>
              <w:ind w:left="-1038"/>
              <w:rPr>
                <w:rFonts w:ascii="Arial" w:eastAsia="Arial" w:hAnsi="Arial" w:cs="Arial"/>
                <w:color w:val="7030A0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24"/>
              </w:numPr>
              <w:ind w:left="282" w:hanging="14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Görsel Sanatlar 4. Sınıflar</w:t>
            </w:r>
          </w:p>
          <w:p w:rsidR="00192278" w:rsidRDefault="00192278">
            <w:pPr>
              <w:pStyle w:val="normal0"/>
              <w:tabs>
                <w:tab w:val="left" w:pos="1690"/>
              </w:tabs>
              <w:ind w:left="1440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4"/>
              </w:numPr>
              <w:tabs>
                <w:tab w:val="left" w:pos="420"/>
              </w:tabs>
              <w:ind w:left="283" w:right="25" w:hanging="141"/>
              <w:rPr>
                <w:rFonts w:ascii="Arial" w:eastAsia="Arial" w:hAnsi="Arial" w:cs="Arial"/>
                <w:color w:val="9900FF"/>
              </w:rPr>
            </w:pPr>
            <w:r>
              <w:rPr>
                <w:rFonts w:ascii="Arial" w:eastAsia="Arial" w:hAnsi="Arial" w:cs="Arial"/>
                <w:color w:val="9900FF"/>
              </w:rPr>
              <w:t>Beden Eğitimi Bölümü</w:t>
            </w:r>
          </w:p>
          <w:p w:rsidR="00192278" w:rsidRDefault="00192278">
            <w:pPr>
              <w:pStyle w:val="normal0"/>
              <w:tabs>
                <w:tab w:val="left" w:pos="1690"/>
              </w:tabs>
              <w:ind w:left="60" w:hanging="1098"/>
              <w:rPr>
                <w:rFonts w:ascii="Arial" w:eastAsia="Arial" w:hAnsi="Arial" w:cs="Arial"/>
                <w:color w:val="7030A0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6"/>
              </w:numPr>
              <w:tabs>
                <w:tab w:val="left" w:pos="423"/>
              </w:tabs>
              <w:ind w:left="282" w:hanging="142"/>
            </w:pPr>
            <w:proofErr w:type="gramStart"/>
            <w:r>
              <w:rPr>
                <w:rFonts w:ascii="Arial" w:eastAsia="Arial" w:hAnsi="Arial" w:cs="Arial"/>
              </w:rPr>
              <w:t>1,2,3</w:t>
            </w:r>
            <w:proofErr w:type="gramEnd"/>
            <w:r>
              <w:rPr>
                <w:rFonts w:ascii="Arial" w:eastAsia="Arial" w:hAnsi="Arial" w:cs="Arial"/>
              </w:rPr>
              <w:t xml:space="preserve"> ve 4 Sınıf Seviyeleri Eko Okullar Öğle Arası Etkinlikleri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6"/>
              </w:numPr>
              <w:tabs>
                <w:tab w:val="left" w:pos="282"/>
              </w:tabs>
              <w:ind w:left="282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 Tim- Koordinatör Öğretmen</w:t>
            </w:r>
          </w:p>
          <w:p w:rsidR="00192278" w:rsidRDefault="00192278" w:rsidP="00255AFD">
            <w:pPr>
              <w:pStyle w:val="normal0"/>
              <w:ind w:left="282" w:hanging="142"/>
              <w:rPr>
                <w:rFonts w:ascii="Arial" w:eastAsia="Arial" w:hAnsi="Arial" w:cs="Arial"/>
              </w:rPr>
            </w:pPr>
          </w:p>
          <w:p w:rsidR="00192278" w:rsidRDefault="00192278" w:rsidP="00255AFD">
            <w:pPr>
              <w:pStyle w:val="normal0"/>
              <w:ind w:left="282" w:hanging="142"/>
              <w:rPr>
                <w:rFonts w:ascii="Arial" w:eastAsia="Arial" w:hAnsi="Arial" w:cs="Arial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6"/>
              </w:numPr>
              <w:ind w:left="282" w:hanging="142"/>
              <w:rPr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>2. Sınıf İngilizce Öğretmenleri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</w:tc>
      </w:tr>
      <w:tr w:rsidR="00192278">
        <w:trPr>
          <w:trHeight w:val="1120"/>
        </w:trPr>
        <w:tc>
          <w:tcPr>
            <w:tcW w:w="534" w:type="dxa"/>
          </w:tcPr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ARALIK</w:t>
            </w: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ARALIK</w:t>
            </w:r>
          </w:p>
        </w:tc>
        <w:tc>
          <w:tcPr>
            <w:tcW w:w="6414" w:type="dxa"/>
          </w:tcPr>
          <w:p w:rsidR="00192278" w:rsidRDefault="00192278">
            <w:pPr>
              <w:pStyle w:val="normal0"/>
              <w:tabs>
                <w:tab w:val="left" w:pos="72"/>
                <w:tab w:val="left" w:pos="175"/>
                <w:tab w:val="left" w:pos="669"/>
                <w:tab w:val="left" w:pos="879"/>
              </w:tabs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tabs>
                <w:tab w:val="left" w:pos="72"/>
                <w:tab w:val="left" w:pos="175"/>
                <w:tab w:val="left" w:pos="669"/>
                <w:tab w:val="left" w:pos="879"/>
              </w:tabs>
              <w:rPr>
                <w:rFonts w:ascii="Arial" w:eastAsia="Arial" w:hAnsi="Arial" w:cs="Arial"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5"/>
              </w:numPr>
            </w:pPr>
            <w:r>
              <w:rPr>
                <w:rFonts w:ascii="Arial" w:eastAsia="Arial" w:hAnsi="Arial" w:cs="Arial"/>
              </w:rPr>
              <w:t xml:space="preserve">Temiz Sınıf uygulaması*** </w:t>
            </w:r>
          </w:p>
          <w:p w:rsidR="00192278" w:rsidRDefault="00192278">
            <w:pPr>
              <w:pStyle w:val="normal0"/>
              <w:ind w:left="425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Besin Zinciri ve </w:t>
            </w:r>
            <w:proofErr w:type="spellStart"/>
            <w:r>
              <w:rPr>
                <w:rFonts w:ascii="Arial" w:eastAsia="Arial" w:hAnsi="Arial" w:cs="Arial"/>
              </w:rPr>
              <w:t>pramidi</w:t>
            </w:r>
            <w:proofErr w:type="spellEnd"/>
            <w:r>
              <w:rPr>
                <w:rFonts w:ascii="Arial" w:eastAsia="Arial" w:hAnsi="Arial" w:cs="Arial"/>
              </w:rPr>
              <w:t xml:space="preserve"> etkinliği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2"/>
              </w:numPr>
              <w:tabs>
                <w:tab w:val="left" w:pos="175"/>
              </w:tabs>
              <w:rPr>
                <w:color w:val="A64D79"/>
              </w:rPr>
            </w:pPr>
            <w:r>
              <w:rPr>
                <w:rFonts w:ascii="Arial" w:eastAsia="Arial" w:hAnsi="Arial" w:cs="Arial"/>
                <w:color w:val="A64D79"/>
              </w:rPr>
              <w:t>Şehirleşme ve Orman temalı fotoğraf yorumlama ve donuk imge çalışmaları</w:t>
            </w:r>
          </w:p>
          <w:p w:rsidR="00192278" w:rsidRDefault="00192278">
            <w:pPr>
              <w:pStyle w:val="normal0"/>
              <w:tabs>
                <w:tab w:val="left" w:pos="175"/>
              </w:tabs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rPr>
                <w:color w:val="9900FF"/>
              </w:rPr>
            </w:pPr>
            <w:r>
              <w:rPr>
                <w:rFonts w:ascii="Arial" w:eastAsia="Arial" w:hAnsi="Arial" w:cs="Arial"/>
                <w:color w:val="9900FF"/>
              </w:rPr>
              <w:t>Avcılık sporunun çevreye olumsuz etkileri hakkında ders içi bilgilendirme</w:t>
            </w:r>
          </w:p>
          <w:p w:rsidR="00192278" w:rsidRDefault="00E52A96">
            <w:pPr>
              <w:pStyle w:val="normal0"/>
              <w:numPr>
                <w:ilvl w:val="0"/>
                <w:numId w:val="12"/>
              </w:numPr>
              <w:tabs>
                <w:tab w:val="left" w:pos="175"/>
              </w:tabs>
              <w:spacing w:before="240" w:after="240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2. </w:t>
            </w:r>
            <w:proofErr w:type="gramStart"/>
            <w:r>
              <w:rPr>
                <w:rFonts w:ascii="Arial" w:eastAsia="Arial" w:hAnsi="Arial" w:cs="Arial"/>
                <w:b/>
                <w:color w:val="C00000"/>
              </w:rPr>
              <w:t>SINIF:Besin</w:t>
            </w:r>
            <w:proofErr w:type="gramEnd"/>
            <w:r>
              <w:rPr>
                <w:rFonts w:ascii="Arial" w:eastAsia="Arial" w:hAnsi="Arial" w:cs="Arial"/>
                <w:b/>
                <w:color w:val="C00000"/>
              </w:rPr>
              <w:t xml:space="preserve"> grupları kısaca tanıtılması.</w:t>
            </w:r>
          </w:p>
          <w:p w:rsidR="00192278" w:rsidRDefault="00E52A96">
            <w:pPr>
              <w:pStyle w:val="normal0"/>
              <w:tabs>
                <w:tab w:val="left" w:pos="175"/>
              </w:tabs>
              <w:spacing w:before="240" w:after="240"/>
              <w:ind w:left="360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Grup çalışması(kahvaltı, öğle yemeği, akşam yemeği)menüsü hazırlama</w:t>
            </w:r>
          </w:p>
          <w:p w:rsidR="00192278" w:rsidRDefault="00E52A96">
            <w:pPr>
              <w:pStyle w:val="normal0"/>
              <w:numPr>
                <w:ilvl w:val="0"/>
                <w:numId w:val="16"/>
              </w:numPr>
              <w:tabs>
                <w:tab w:val="left" w:pos="180"/>
              </w:tabs>
              <w:spacing w:before="240" w:after="240"/>
              <w:ind w:left="425" w:hanging="425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SINIF: Türkçe: YERLİ MALI VE TUTUM HAFTASI- Öğrencilerin farklı yörelere ait yiyecekleri tanıması ve tanıtılması PANO Çalışması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360"/>
              <w:rPr>
                <w:rFonts w:ascii="Arial" w:eastAsia="Arial" w:hAnsi="Arial" w:cs="Arial"/>
                <w:color w:val="9900FF"/>
              </w:rPr>
            </w:pPr>
          </w:p>
        </w:tc>
        <w:tc>
          <w:tcPr>
            <w:tcW w:w="3492" w:type="dxa"/>
          </w:tcPr>
          <w:p w:rsidR="00192278" w:rsidRDefault="00192278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 Tim- Koordinatör Öğretmen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A64D79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A64D79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5"/>
              </w:numPr>
              <w:rPr>
                <w:color w:val="A64D79"/>
              </w:rPr>
            </w:pPr>
            <w:r>
              <w:rPr>
                <w:rFonts w:ascii="Arial" w:eastAsia="Arial" w:hAnsi="Arial" w:cs="Arial"/>
                <w:color w:val="A64D79"/>
              </w:rPr>
              <w:t>3.Sınıflar - Drama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5"/>
              </w:numPr>
              <w:rPr>
                <w:color w:val="9900FF"/>
              </w:rPr>
            </w:pPr>
            <w:r>
              <w:rPr>
                <w:rFonts w:ascii="Arial" w:eastAsia="Arial" w:hAnsi="Arial" w:cs="Arial"/>
                <w:color w:val="9900FF"/>
              </w:rPr>
              <w:t>Beden Eğitimi ve Spor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9900FF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9900FF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2.Sınıflar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2.Sınıflar</w:t>
            </w:r>
          </w:p>
          <w:p w:rsidR="00192278" w:rsidRDefault="00192278">
            <w:pPr>
              <w:pStyle w:val="normal0"/>
              <w:ind w:left="720"/>
              <w:rPr>
                <w:rFonts w:ascii="Arial" w:eastAsia="Arial" w:hAnsi="Arial" w:cs="Arial"/>
                <w:b/>
                <w:color w:val="C00000"/>
              </w:rPr>
            </w:pPr>
          </w:p>
        </w:tc>
      </w:tr>
      <w:tr w:rsidR="00192278">
        <w:trPr>
          <w:trHeight w:val="1120"/>
        </w:trPr>
        <w:tc>
          <w:tcPr>
            <w:tcW w:w="534" w:type="dxa"/>
          </w:tcPr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OCAK</w:t>
            </w:r>
          </w:p>
        </w:tc>
        <w:tc>
          <w:tcPr>
            <w:tcW w:w="6414" w:type="dxa"/>
          </w:tcPr>
          <w:p w:rsidR="00192278" w:rsidRDefault="00E52A96">
            <w:pPr>
              <w:pStyle w:val="normal0"/>
              <w:numPr>
                <w:ilvl w:val="0"/>
                <w:numId w:val="29"/>
              </w:numPr>
              <w:tabs>
                <w:tab w:val="left" w:pos="72"/>
                <w:tab w:val="left" w:pos="252"/>
              </w:tabs>
            </w:pPr>
            <w:r>
              <w:rPr>
                <w:rFonts w:ascii="Arial" w:eastAsia="Arial" w:hAnsi="Arial" w:cs="Arial"/>
              </w:rPr>
              <w:t>Dönem Eko- Okullar Raporunun Gönderilmesi</w:t>
            </w:r>
          </w:p>
          <w:p w:rsidR="00192278" w:rsidRDefault="00192278">
            <w:pPr>
              <w:pStyle w:val="normal0"/>
              <w:tabs>
                <w:tab w:val="left" w:pos="72"/>
                <w:tab w:val="left" w:pos="252"/>
              </w:tabs>
              <w:ind w:left="470" w:hanging="687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Eko –Okul Panosunun Düzenlenmesi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İTÜ </w:t>
            </w:r>
            <w:proofErr w:type="spellStart"/>
            <w:r>
              <w:rPr>
                <w:rFonts w:ascii="Arial" w:eastAsia="Arial" w:hAnsi="Arial" w:cs="Arial"/>
              </w:rPr>
              <w:t>Kampüsü</w:t>
            </w:r>
            <w:proofErr w:type="spellEnd"/>
            <w:r>
              <w:rPr>
                <w:rFonts w:ascii="Arial" w:eastAsia="Arial" w:hAnsi="Arial" w:cs="Arial"/>
              </w:rPr>
              <w:t xml:space="preserve"> içinde endemik bitki gözlemi ve ağaçların tanınarak incelenmesi hakkında gezi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38761D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38761D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Su tüketimi ile ilgili ders içi şarkı etkinliği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Enerji tasarrufu slogan oluşturalım, okulumuzu donatalım okul yürüyüşü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" w:eastAsia="Arial" w:hAnsi="Arial" w:cs="Arial"/>
                <w:b/>
                <w:color w:val="339966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b/>
                <w:color w:val="339966"/>
              </w:rPr>
            </w:pPr>
            <w:r>
              <w:rPr>
                <w:rFonts w:ascii="Arial" w:eastAsia="Arial" w:hAnsi="Arial" w:cs="Arial"/>
                <w:b/>
                <w:color w:val="339966"/>
              </w:rPr>
              <w:t>Enerji Tasarrufu Haftası ile ilgili çalışmaların yürütülmesi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" w:eastAsia="Arial" w:hAnsi="Arial" w:cs="Arial"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Endemik ağaçlar çevre takviminin oluşturulması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Temiz Sınıf uygulaması***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00B050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92" w:type="dxa"/>
          </w:tcPr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Eko- komite ve Eko- Tim</w:t>
            </w:r>
          </w:p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1. Sınıflar - Müzik Bölümü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6"/>
              </w:numPr>
              <w:tabs>
                <w:tab w:val="left" w:pos="282"/>
              </w:tabs>
              <w:ind w:left="282" w:hanging="142"/>
            </w:pPr>
            <w:proofErr w:type="gramStart"/>
            <w:r>
              <w:rPr>
                <w:rFonts w:ascii="Arial" w:eastAsia="Arial" w:hAnsi="Arial" w:cs="Arial"/>
              </w:rPr>
              <w:t>1,2,3</w:t>
            </w:r>
            <w:proofErr w:type="gramEnd"/>
            <w:r>
              <w:rPr>
                <w:rFonts w:ascii="Arial" w:eastAsia="Arial" w:hAnsi="Arial" w:cs="Arial"/>
              </w:rPr>
              <w:t xml:space="preserve"> ve 4 Sınıf Seviyeleri Eko Okullar Öğle Arası Etkinlikleri</w:t>
            </w:r>
          </w:p>
          <w:p w:rsidR="00192278" w:rsidRDefault="00E52A96" w:rsidP="00255AFD">
            <w:pPr>
              <w:pStyle w:val="normal0"/>
              <w:numPr>
                <w:ilvl w:val="0"/>
                <w:numId w:val="6"/>
              </w:numPr>
              <w:tabs>
                <w:tab w:val="left" w:pos="423"/>
              </w:tabs>
              <w:ind w:left="282" w:hanging="142"/>
              <w:rPr>
                <w:rFonts w:ascii="Arial" w:eastAsia="Arial" w:hAnsi="Arial" w:cs="Arial"/>
                <w:b/>
                <w:color w:val="339966"/>
              </w:rPr>
            </w:pPr>
            <w:r>
              <w:rPr>
                <w:rFonts w:ascii="Arial" w:eastAsia="Arial" w:hAnsi="Arial" w:cs="Arial"/>
                <w:b/>
                <w:color w:val="339966"/>
              </w:rPr>
              <w:t>3-D Sınıfı Öğrencileri ve Sınıf Öğretmeni</w:t>
            </w:r>
          </w:p>
          <w:p w:rsidR="00192278" w:rsidRDefault="00192278">
            <w:pPr>
              <w:pStyle w:val="normal0"/>
              <w:tabs>
                <w:tab w:val="left" w:pos="1690"/>
              </w:tabs>
              <w:ind w:left="1238"/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ind w:left="1238"/>
              <w:rPr>
                <w:rFonts w:ascii="Arial" w:eastAsia="Arial" w:hAnsi="Arial" w:cs="Arial"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tabs>
                <w:tab w:val="left" w:pos="1690"/>
              </w:tabs>
              <w:ind w:lef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Bilişim </w:t>
            </w:r>
            <w:proofErr w:type="spellStart"/>
            <w:r>
              <w:rPr>
                <w:rFonts w:ascii="Arial" w:eastAsia="Arial" w:hAnsi="Arial" w:cs="Arial"/>
              </w:rPr>
              <w:t>TeknoloJileri</w:t>
            </w:r>
            <w:proofErr w:type="spellEnd"/>
            <w:r>
              <w:rPr>
                <w:rFonts w:ascii="Arial" w:eastAsia="Arial" w:hAnsi="Arial" w:cs="Arial"/>
              </w:rPr>
              <w:t xml:space="preserve">    (Fatih TOLA)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 xml:space="preserve">Eko </w:t>
            </w:r>
            <w:proofErr w:type="gramStart"/>
            <w:r>
              <w:rPr>
                <w:rFonts w:ascii="Arial" w:eastAsia="Arial" w:hAnsi="Arial" w:cs="Arial"/>
              </w:rPr>
              <w:t>Tim , Koordinatör</w:t>
            </w:r>
            <w:proofErr w:type="gramEnd"/>
            <w:r>
              <w:rPr>
                <w:rFonts w:ascii="Arial" w:eastAsia="Arial" w:hAnsi="Arial" w:cs="Arial"/>
              </w:rPr>
              <w:t xml:space="preserve"> Öğretmen- 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ind w:left="720"/>
              <w:rPr>
                <w:rFonts w:ascii="Arial" w:eastAsia="Arial" w:hAnsi="Arial" w:cs="Arial"/>
                <w:color w:val="FF0000"/>
              </w:rPr>
            </w:pPr>
          </w:p>
        </w:tc>
      </w:tr>
      <w:tr w:rsidR="00192278">
        <w:trPr>
          <w:trHeight w:val="1800"/>
        </w:trPr>
        <w:tc>
          <w:tcPr>
            <w:tcW w:w="534" w:type="dxa"/>
          </w:tcPr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ŞUBAT</w:t>
            </w:r>
          </w:p>
        </w:tc>
        <w:tc>
          <w:tcPr>
            <w:tcW w:w="6414" w:type="dxa"/>
          </w:tcPr>
          <w:p w:rsidR="00192278" w:rsidRDefault="00192278">
            <w:pPr>
              <w:pStyle w:val="normal0"/>
              <w:ind w:left="720" w:hanging="294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3"/>
              </w:numPr>
              <w:ind w:hanging="327"/>
            </w:pPr>
            <w:r>
              <w:rPr>
                <w:rFonts w:ascii="Arial" w:eastAsia="Arial" w:hAnsi="Arial" w:cs="Arial"/>
              </w:rPr>
              <w:t>Eko –Okul Panosunun Düzenlenmesi</w:t>
            </w:r>
          </w:p>
          <w:p w:rsidR="00192278" w:rsidRDefault="00192278">
            <w:pPr>
              <w:pStyle w:val="normal0"/>
              <w:ind w:left="317" w:firstLine="108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317" w:firstLine="108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3"/>
              </w:numPr>
              <w:ind w:hanging="327"/>
              <w:rPr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>Tohum topları yapımı</w:t>
            </w:r>
          </w:p>
          <w:p w:rsidR="00192278" w:rsidRDefault="00192278">
            <w:pPr>
              <w:pStyle w:val="normal0"/>
              <w:ind w:firstLine="425"/>
              <w:rPr>
                <w:rFonts w:ascii="Arial" w:eastAsia="Arial" w:hAnsi="Arial" w:cs="Arial"/>
                <w:color w:val="C00000"/>
              </w:rPr>
            </w:pPr>
          </w:p>
          <w:p w:rsidR="00255AFD" w:rsidRDefault="00255AFD">
            <w:pPr>
              <w:pStyle w:val="normal0"/>
              <w:ind w:firstLine="425"/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ind w:firstLine="425"/>
              <w:rPr>
                <w:rFonts w:ascii="Arial" w:eastAsia="Arial" w:hAnsi="Arial" w:cs="Arial"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2"/>
              </w:numPr>
              <w:tabs>
                <w:tab w:val="left" w:pos="270"/>
              </w:tabs>
              <w:ind w:left="425" w:firstLine="5"/>
              <w:rPr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lastRenderedPageBreak/>
              <w:t>Cam Ocağı Gezisi(Küresel ısınma ve iklim değişikliğinin etkilerini azaltmak için geri dönüşüm.)</w:t>
            </w:r>
          </w:p>
          <w:p w:rsidR="00192278" w:rsidRDefault="00192278">
            <w:pPr>
              <w:pStyle w:val="normal0"/>
              <w:ind w:left="317" w:firstLine="108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5"/>
              </w:num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İsteklerimiz ve İhtiyaçlarımız konusunun işlenmesi</w:t>
            </w:r>
            <w:proofErr w:type="gramStart"/>
            <w:r>
              <w:rPr>
                <w:rFonts w:ascii="Arial" w:eastAsia="Arial" w:hAnsi="Arial" w:cs="Arial"/>
                <w:color w:val="00B0F0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B0F0"/>
              </w:rPr>
              <w:t>İstek ve ihtiyaçlarını ayırt ederek ikisi arasında bilinçli seçimler yapar. Tüketimin biyolojik çeşitlilik üzerindeki etkilerini fark eder.</w:t>
            </w:r>
            <w:proofErr w:type="gramStart"/>
            <w:r>
              <w:rPr>
                <w:rFonts w:ascii="Arial" w:eastAsia="Arial" w:hAnsi="Arial" w:cs="Arial"/>
                <w:color w:val="00B0F0"/>
              </w:rPr>
              <w:t>)</w:t>
            </w:r>
            <w:proofErr w:type="gramEnd"/>
          </w:p>
          <w:p w:rsidR="00192278" w:rsidRDefault="00192278">
            <w:pPr>
              <w:pStyle w:val="normal0"/>
              <w:ind w:firstLine="425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hanging="32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Çevre ve Şehircilik Bakanlığı </w:t>
            </w:r>
            <w:r>
              <w:rPr>
                <w:rFonts w:ascii="Arial" w:eastAsia="Arial" w:hAnsi="Arial" w:cs="Arial"/>
              </w:rPr>
              <w:t xml:space="preserve">Biyolojik Çeşitlilik </w:t>
            </w:r>
            <w:proofErr w:type="gramStart"/>
            <w:r>
              <w:rPr>
                <w:rFonts w:ascii="Arial" w:eastAsia="Arial" w:hAnsi="Arial" w:cs="Arial"/>
              </w:rPr>
              <w:t xml:space="preserve">konulu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onferans</w:t>
            </w:r>
            <w:proofErr w:type="gramEnd"/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753" w:hanging="327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753" w:hanging="327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hanging="32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Her Bir Çekirdek Bir Tohumdur Kampanyası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753" w:hanging="327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rPr>
                <w:rFonts w:ascii="Arial" w:eastAsia="Arial" w:hAnsi="Arial" w:cs="Arial"/>
                <w:color w:val="339966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firstLine="425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hanging="327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Kadıköy Ekolojik Yaşam Merkezi Gezisi (</w:t>
            </w:r>
            <w:proofErr w:type="spellStart"/>
            <w:r>
              <w:rPr>
                <w:rFonts w:ascii="Arial" w:eastAsia="Arial" w:hAnsi="Arial" w:cs="Arial"/>
              </w:rPr>
              <w:t>kompostun</w:t>
            </w:r>
            <w:proofErr w:type="spellEnd"/>
            <w:r>
              <w:rPr>
                <w:rFonts w:ascii="Arial" w:eastAsia="Arial" w:hAnsi="Arial" w:cs="Arial"/>
              </w:rPr>
              <w:t xml:space="preserve"> biyolojik çeşitlilik üzerinde etkisi)</w:t>
            </w:r>
          </w:p>
          <w:p w:rsidR="00192278" w:rsidRDefault="00192278">
            <w:pPr>
              <w:pStyle w:val="normal0"/>
              <w:ind w:left="317" w:hanging="317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317" w:hanging="317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Temiz Sınıf uygulaması***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3"/>
              </w:numPr>
              <w:spacing w:before="240" w:after="240" w:line="316" w:lineRule="auto"/>
              <w:ind w:righ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SINIF: TÜRKÇE “KÜÇÜK PENGUEN S. 181” Metninin dramatize edilmesi</w:t>
            </w:r>
          </w:p>
          <w:p w:rsidR="00192278" w:rsidRDefault="00E52A96">
            <w:pPr>
              <w:pStyle w:val="normal0"/>
              <w:numPr>
                <w:ilvl w:val="0"/>
                <w:numId w:val="3"/>
              </w:numPr>
              <w:rPr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>4. Sınıflar - İngilizce: Ünite: ‘ Bitkilere ve ağaçlara neden ihtiyaç duyarız?’</w:t>
            </w:r>
          </w:p>
          <w:p w:rsidR="00192278" w:rsidRDefault="00E52A96">
            <w:pPr>
              <w:pStyle w:val="normal0"/>
              <w:ind w:left="7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9900"/>
              </w:rPr>
              <w:t>Aktivite: Hazine Avı – Ağaç ve bitki bölümlerini bahçede bulup sınıfta arkadaşlarına sunma.</w:t>
            </w:r>
          </w:p>
          <w:p w:rsidR="00192278" w:rsidRDefault="00192278">
            <w:pPr>
              <w:pStyle w:val="normal0"/>
              <w:ind w:left="720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92" w:type="dxa"/>
          </w:tcPr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 xml:space="preserve">Eko Tim - Koordinatör öğretmen </w:t>
            </w: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tabs>
                <w:tab w:val="left" w:pos="1690"/>
              </w:tabs>
              <w:rPr>
                <w:color w:val="C00000"/>
              </w:rPr>
            </w:pPr>
            <w:proofErr w:type="gramStart"/>
            <w:r>
              <w:rPr>
                <w:rFonts w:ascii="Arial" w:eastAsia="Arial" w:hAnsi="Arial" w:cs="Arial"/>
                <w:color w:val="C00000"/>
              </w:rPr>
              <w:t>1,2,3</w:t>
            </w:r>
            <w:proofErr w:type="gramEnd"/>
            <w:r>
              <w:rPr>
                <w:rFonts w:ascii="Arial" w:eastAsia="Arial" w:hAnsi="Arial" w:cs="Arial"/>
                <w:color w:val="C00000"/>
              </w:rPr>
              <w:t xml:space="preserve"> ve 4 Sınıf Seviyeleri Eko Okullar Öğle Arası Etkinlikleri</w:t>
            </w:r>
          </w:p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  <w:color w:val="000000"/>
              </w:rPr>
            </w:pPr>
          </w:p>
          <w:p w:rsidR="00255AFD" w:rsidRDefault="00255AFD">
            <w:pPr>
              <w:pStyle w:val="normal0"/>
              <w:ind w:left="6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4"/>
              </w:numPr>
              <w:ind w:left="283" w:hanging="283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lastRenderedPageBreak/>
              <w:t>4. sınıflar(Fen Bilgisi)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F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F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4"/>
              </w:numPr>
              <w:ind w:left="283" w:hanging="283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4. sınıflar(Sosyal Bilgiler)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F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F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F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F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 Tim, 3 ve 4. Sınıf seviyeleri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50"/>
              </w:rPr>
            </w:pPr>
          </w:p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  <w:color w:val="00B05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Eko Tim- Koordinatör Öğretmen</w:t>
            </w:r>
          </w:p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  <w:color w:val="0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 Tim- Koordinatör Öğretmen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>4. Sınıf İngilizce Öğretmenleri</w:t>
            </w:r>
          </w:p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2278">
        <w:trPr>
          <w:trHeight w:val="1120"/>
        </w:trPr>
        <w:tc>
          <w:tcPr>
            <w:tcW w:w="534" w:type="dxa"/>
          </w:tcPr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20" w:right="113" w:hanging="120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E52A96">
            <w:pPr>
              <w:pStyle w:val="normal0"/>
              <w:ind w:left="120" w:right="113" w:hanging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MART</w:t>
            </w: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6414" w:type="dxa"/>
          </w:tcPr>
          <w:p w:rsidR="00192278" w:rsidRDefault="00192278">
            <w:pPr>
              <w:pStyle w:val="normal0"/>
              <w:ind w:left="720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317" w:hanging="28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 –Okul Panosunun Düzenlenmesi</w:t>
            </w:r>
          </w:p>
          <w:p w:rsidR="00192278" w:rsidRDefault="00192278">
            <w:pPr>
              <w:pStyle w:val="normal0"/>
              <w:ind w:left="317" w:hanging="284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317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317" w:hanging="284"/>
            </w:pPr>
            <w:r>
              <w:rPr>
                <w:rFonts w:ascii="Arial" w:eastAsia="Arial" w:hAnsi="Arial" w:cs="Arial"/>
              </w:rPr>
              <w:t xml:space="preserve">Orman haftası nedeni ile poster çalışması 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tabs>
                <w:tab w:val="left" w:pos="290"/>
              </w:tabs>
              <w:rPr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 xml:space="preserve">Ailemde ve Çevremde Ekonomik Faaliyetler </w:t>
            </w:r>
            <w:proofErr w:type="gramStart"/>
            <w:r>
              <w:rPr>
                <w:rFonts w:ascii="Arial" w:eastAsia="Arial" w:hAnsi="Arial" w:cs="Arial"/>
                <w:color w:val="00B0F0"/>
              </w:rPr>
              <w:t>konusunun  işlenmesi</w:t>
            </w:r>
            <w:proofErr w:type="gramEnd"/>
            <w:r>
              <w:rPr>
                <w:rFonts w:ascii="Arial" w:eastAsia="Arial" w:hAnsi="Arial" w:cs="Arial"/>
                <w:color w:val="00B0F0"/>
              </w:rPr>
              <w:t xml:space="preserve">( Ülkemizde endemik bitkiler ve yetişen ürünler </w:t>
            </w:r>
            <w:r>
              <w:rPr>
                <w:rFonts w:ascii="Arial" w:eastAsia="Arial" w:hAnsi="Arial" w:cs="Arial"/>
                <w:color w:val="00B0F0"/>
              </w:rPr>
              <w:tab/>
              <w:t>haritası oluşturma)</w:t>
            </w:r>
          </w:p>
          <w:p w:rsidR="00192278" w:rsidRDefault="00192278">
            <w:pPr>
              <w:pStyle w:val="normal0"/>
              <w:tabs>
                <w:tab w:val="left" w:pos="290"/>
              </w:tabs>
              <w:ind w:left="317" w:hanging="284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317" w:hanging="284"/>
              <w:rPr>
                <w:color w:val="C00000"/>
              </w:rPr>
            </w:pP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color w:val="C00000"/>
              </w:rPr>
              <w:t>Ormanlarımızı Koruyalım” konulu okul yürüyüşü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5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>Su Günü Damacana Bateri Grubu okul yürüyüşü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 xml:space="preserve">Dünya Ormancılık Günü ve Orman haftası etkinliği kapsamında </w:t>
            </w:r>
            <w:proofErr w:type="spellStart"/>
            <w:r>
              <w:rPr>
                <w:rFonts w:ascii="Arial" w:eastAsia="Arial" w:hAnsi="Arial" w:cs="Arial"/>
                <w:color w:val="0000FF"/>
              </w:rPr>
              <w:t>ças</w:t>
            </w:r>
            <w:proofErr w:type="spellEnd"/>
            <w:r>
              <w:rPr>
                <w:rFonts w:ascii="Arial" w:eastAsia="Arial" w:hAnsi="Arial" w:cs="Arial"/>
                <w:color w:val="0000FF"/>
              </w:rPr>
              <w:t xml:space="preserve"> önü öğle teneffüsü etkinliği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FF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FF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SINIFLAR: Türkçe- Sepetimdeki Domatesler Nereden Geldi? CAM KAVANOZDA LİMON YETİŞTİRİLMESİ VE KATLARDA SERGİLENMESİ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0000FF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A64D79"/>
              </w:rPr>
            </w:pPr>
            <w:r>
              <w:rPr>
                <w:rFonts w:ascii="Arial" w:eastAsia="Arial" w:hAnsi="Arial" w:cs="Arial"/>
                <w:color w:val="A64D79"/>
              </w:rPr>
              <w:t xml:space="preserve">Herkesin Bir Yuvası Var masal </w:t>
            </w:r>
            <w:proofErr w:type="spellStart"/>
            <w:r>
              <w:rPr>
                <w:rFonts w:ascii="Arial" w:eastAsia="Arial" w:hAnsi="Arial" w:cs="Arial"/>
                <w:color w:val="A64D79"/>
              </w:rPr>
              <w:t>dramatizasyonu</w:t>
            </w:r>
            <w:proofErr w:type="spellEnd"/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A64D79"/>
              </w:rPr>
            </w:pPr>
          </w:p>
          <w:p w:rsidR="00255AFD" w:rsidRDefault="00255AFD">
            <w:pPr>
              <w:pStyle w:val="normal0"/>
              <w:ind w:left="360"/>
              <w:rPr>
                <w:rFonts w:ascii="Arial" w:eastAsia="Arial" w:hAnsi="Arial" w:cs="Arial"/>
                <w:color w:val="A64D79"/>
              </w:rPr>
            </w:pPr>
          </w:p>
          <w:p w:rsidR="00255AFD" w:rsidRDefault="00255AFD">
            <w:pPr>
              <w:pStyle w:val="normal0"/>
              <w:ind w:left="360"/>
              <w:rPr>
                <w:rFonts w:ascii="Arial" w:eastAsia="Arial" w:hAnsi="Arial" w:cs="Arial"/>
                <w:color w:val="A64D79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color w:val="339966"/>
              </w:rPr>
            </w:pPr>
            <w:r>
              <w:rPr>
                <w:rFonts w:ascii="Arial" w:eastAsia="Arial" w:hAnsi="Arial" w:cs="Arial"/>
                <w:b/>
                <w:color w:val="339966"/>
              </w:rPr>
              <w:t>3.sınıflar “Bir bitkinin yaşam döngüsüne ait gözlem sonuçlarını sunar.” Tohumdan Bitki Oluşturma</w:t>
            </w:r>
          </w:p>
          <w:p w:rsidR="00192278" w:rsidRDefault="00192278">
            <w:pPr>
              <w:pStyle w:val="normal0"/>
              <w:ind w:left="317" w:hanging="284"/>
              <w:rPr>
                <w:rFonts w:ascii="Arial" w:eastAsia="Arial" w:hAnsi="Arial" w:cs="Arial"/>
                <w:b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color w:val="339966"/>
              </w:rPr>
            </w:pPr>
            <w:r>
              <w:rPr>
                <w:rFonts w:ascii="Arial" w:eastAsia="Arial" w:hAnsi="Arial" w:cs="Arial"/>
                <w:b/>
                <w:color w:val="339966"/>
              </w:rPr>
              <w:t xml:space="preserve">Tarihi Ve Doğal Güzelliklerimiz </w:t>
            </w:r>
          </w:p>
          <w:p w:rsidR="00192278" w:rsidRDefault="00E52A96">
            <w:pPr>
              <w:pStyle w:val="normal0"/>
              <w:ind w:left="425"/>
              <w:rPr>
                <w:rFonts w:ascii="Arial" w:eastAsia="Arial" w:hAnsi="Arial" w:cs="Arial"/>
                <w:b/>
                <w:color w:val="339966"/>
              </w:rPr>
            </w:pPr>
            <w:r>
              <w:rPr>
                <w:rFonts w:ascii="Arial" w:eastAsia="Arial" w:hAnsi="Arial" w:cs="Arial"/>
                <w:b/>
                <w:color w:val="339966"/>
              </w:rPr>
              <w:t>İnsanların biyolojik çeşitliliğe verdikleri zarar(kaz dağları, salda gölü vb.) konulu araştırma çalışmaları</w:t>
            </w:r>
          </w:p>
          <w:p w:rsidR="00192278" w:rsidRDefault="00192278">
            <w:pPr>
              <w:pStyle w:val="normal0"/>
              <w:ind w:left="425"/>
              <w:rPr>
                <w:rFonts w:ascii="Arial" w:eastAsia="Arial" w:hAnsi="Arial" w:cs="Arial"/>
                <w:b/>
                <w:color w:val="339966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7"/>
              </w:numPr>
              <w:rPr>
                <w:rFonts w:ascii="Arial" w:eastAsia="Arial" w:hAnsi="Arial" w:cs="Arial"/>
                <w:b/>
                <w:color w:val="339966"/>
              </w:rPr>
            </w:pPr>
            <w:r>
              <w:rPr>
                <w:rFonts w:ascii="Arial" w:eastAsia="Arial" w:hAnsi="Arial" w:cs="Arial"/>
                <w:b/>
                <w:color w:val="339966"/>
              </w:rPr>
              <w:t>Canlıların Ortak Özellikleri konusu ile ilgili kavram haritası oluşturma</w:t>
            </w:r>
          </w:p>
          <w:p w:rsidR="00192278" w:rsidRDefault="00192278">
            <w:pPr>
              <w:pStyle w:val="normal0"/>
              <w:ind w:left="425"/>
              <w:rPr>
                <w:rFonts w:ascii="Arial" w:eastAsia="Arial" w:hAnsi="Arial" w:cs="Arial"/>
                <w:color w:val="339966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7"/>
              </w:numPr>
              <w:rPr>
                <w:rFonts w:ascii="Arial" w:eastAsia="Arial" w:hAnsi="Arial" w:cs="Arial"/>
                <w:color w:val="00B0F0"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Balparmak</w:t>
            </w:r>
            <w:proofErr w:type="spellEnd"/>
            <w:r>
              <w:rPr>
                <w:rFonts w:ascii="Arial" w:eastAsia="Arial" w:hAnsi="Arial" w:cs="Arial"/>
                <w:color w:val="00B0F0"/>
              </w:rPr>
              <w:t xml:space="preserve"> Fabrikası Gezisi(Sorumluluk sahibi bir birey olarak bilinçli tüketici davranışları sergiler.)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Temiz Sınıf uygulaması***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 serasında bitki yetiştiriciliğine başlanması</w:t>
            </w:r>
          </w:p>
          <w:p w:rsidR="00192278" w:rsidRDefault="00192278">
            <w:pPr>
              <w:pStyle w:val="normal0"/>
              <w:ind w:left="720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7"/>
              </w:numPr>
              <w:rPr>
                <w:rFonts w:ascii="Arial" w:eastAsia="Arial" w:hAnsi="Arial" w:cs="Arial"/>
                <w:color w:val="9900FF"/>
              </w:rPr>
            </w:pPr>
            <w:r>
              <w:rPr>
                <w:rFonts w:ascii="Arial" w:eastAsia="Arial" w:hAnsi="Arial" w:cs="Arial"/>
                <w:color w:val="9900FF"/>
              </w:rPr>
              <w:t>Atık plastiklerden yapılan spor materyalleri ile parkur etkinliği ( Öğle Teneffüs Etkinlikleri)</w:t>
            </w:r>
          </w:p>
        </w:tc>
        <w:tc>
          <w:tcPr>
            <w:tcW w:w="3492" w:type="dxa"/>
          </w:tcPr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İngilizce Bölümü - Koordinatör öğretmen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Eko Tim- Koordinatör Öğretmen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4. sınıf ( sosyal bilgiler)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5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50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6"/>
              </w:numPr>
              <w:tabs>
                <w:tab w:val="left" w:pos="423"/>
              </w:tabs>
              <w:ind w:left="282" w:hanging="142"/>
              <w:rPr>
                <w:color w:val="C00000"/>
              </w:rPr>
            </w:pPr>
            <w:proofErr w:type="gramStart"/>
            <w:r>
              <w:rPr>
                <w:rFonts w:ascii="Arial" w:eastAsia="Arial" w:hAnsi="Arial" w:cs="Arial"/>
                <w:color w:val="C00000"/>
              </w:rPr>
              <w:t>1,2,3</w:t>
            </w:r>
            <w:proofErr w:type="gramEnd"/>
            <w:r>
              <w:rPr>
                <w:rFonts w:ascii="Arial" w:eastAsia="Arial" w:hAnsi="Arial" w:cs="Arial"/>
                <w:color w:val="C00000"/>
              </w:rPr>
              <w:t xml:space="preserve"> ve 4 Sınıf Seviyeleri Eko Okullar Öğle Arası Etkinlikleri</w:t>
            </w:r>
          </w:p>
          <w:p w:rsidR="00192278" w:rsidRDefault="00192278">
            <w:pPr>
              <w:pStyle w:val="normal0"/>
              <w:tabs>
                <w:tab w:val="left" w:pos="1690"/>
              </w:tabs>
              <w:ind w:left="1238"/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  <w:color w:val="C00000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6"/>
              </w:numPr>
              <w:tabs>
                <w:tab w:val="left" w:pos="423"/>
              </w:tabs>
              <w:ind w:left="282" w:hanging="142"/>
              <w:rPr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>2. Sınıflar Müzik Bölümü</w:t>
            </w:r>
          </w:p>
          <w:p w:rsidR="00192278" w:rsidRDefault="00192278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  <w:color w:val="0000FF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  <w:color w:val="0000FF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  <w:color w:val="0000FF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6"/>
              </w:numPr>
              <w:tabs>
                <w:tab w:val="left" w:pos="423"/>
              </w:tabs>
              <w:ind w:left="282" w:hanging="142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  <w:p w:rsidR="00192278" w:rsidRDefault="00192278">
            <w:pPr>
              <w:pStyle w:val="normal0"/>
              <w:tabs>
                <w:tab w:val="left" w:pos="1690"/>
              </w:tabs>
              <w:ind w:left="1238"/>
              <w:rPr>
                <w:rFonts w:ascii="Arial" w:eastAsia="Arial" w:hAnsi="Arial" w:cs="Arial"/>
                <w:color w:val="0000FF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ind w:left="1238"/>
              <w:rPr>
                <w:rFonts w:ascii="Arial" w:eastAsia="Arial" w:hAnsi="Arial" w:cs="Arial"/>
                <w:color w:val="0000FF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ind w:left="1238"/>
              <w:rPr>
                <w:rFonts w:ascii="Arial" w:eastAsia="Arial" w:hAnsi="Arial" w:cs="Arial"/>
                <w:color w:val="0000FF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6"/>
              </w:numPr>
              <w:tabs>
                <w:tab w:val="left" w:pos="423"/>
              </w:tabs>
              <w:ind w:left="282" w:hanging="142"/>
              <w:rPr>
                <w:color w:val="A64D79"/>
              </w:rPr>
            </w:pPr>
            <w:r>
              <w:rPr>
                <w:rFonts w:ascii="Arial" w:eastAsia="Arial" w:hAnsi="Arial" w:cs="Arial"/>
                <w:color w:val="A64D79"/>
              </w:rPr>
              <w:t>1.Sınıflar - Drama</w:t>
            </w:r>
          </w:p>
          <w:p w:rsidR="00192278" w:rsidRDefault="00192278">
            <w:pPr>
              <w:pStyle w:val="normal0"/>
              <w:tabs>
                <w:tab w:val="left" w:pos="1690"/>
              </w:tabs>
              <w:ind w:left="1238"/>
              <w:rPr>
                <w:rFonts w:ascii="Arial" w:eastAsia="Arial" w:hAnsi="Arial" w:cs="Arial"/>
                <w:color w:val="A64D79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ind w:left="1238"/>
              <w:rPr>
                <w:rFonts w:ascii="Arial" w:eastAsia="Arial" w:hAnsi="Arial" w:cs="Arial"/>
                <w:color w:val="A64D79"/>
              </w:rPr>
            </w:pPr>
          </w:p>
          <w:p w:rsidR="00255AFD" w:rsidRDefault="00255AFD" w:rsidP="00255AFD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  <w:color w:val="A64D79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425"/>
              <w:rPr>
                <w:rFonts w:ascii="Arial" w:eastAsia="Arial" w:hAnsi="Arial" w:cs="Arial"/>
                <w:b/>
                <w:color w:val="339966"/>
              </w:rPr>
            </w:pPr>
            <w:r>
              <w:rPr>
                <w:rFonts w:ascii="Arial" w:eastAsia="Arial" w:hAnsi="Arial" w:cs="Arial"/>
                <w:b/>
                <w:color w:val="339966"/>
              </w:rPr>
              <w:t>3.sınıflar sınıf öğretmenleri (Fen Bilimleri)</w:t>
            </w:r>
          </w:p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  <w:b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339966"/>
              </w:rPr>
            </w:pPr>
            <w:r>
              <w:rPr>
                <w:rFonts w:ascii="Arial" w:eastAsia="Arial" w:hAnsi="Arial" w:cs="Arial"/>
                <w:b/>
                <w:color w:val="339966"/>
              </w:rPr>
              <w:t>3.Sınıflar sınıf öğretmenleri (HAYAT BİLGİSİ)</w:t>
            </w:r>
          </w:p>
          <w:p w:rsidR="00192278" w:rsidRDefault="00192278">
            <w:pPr>
              <w:pStyle w:val="normal0"/>
              <w:ind w:left="720"/>
              <w:rPr>
                <w:rFonts w:ascii="Arial" w:eastAsia="Arial" w:hAnsi="Arial" w:cs="Arial"/>
                <w:b/>
                <w:color w:val="339966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339966"/>
              </w:rPr>
            </w:pPr>
            <w:r>
              <w:rPr>
                <w:rFonts w:ascii="Arial" w:eastAsia="Arial" w:hAnsi="Arial" w:cs="Arial"/>
                <w:b/>
                <w:color w:val="339966"/>
              </w:rPr>
              <w:t>3.Sınıflar sınıf öğretmenleri(Fen Bilimleri)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4. sınıflar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00B0F0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00B0F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 Tim- Koordinatör Öğretmen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9900FF"/>
              </w:rPr>
            </w:pPr>
            <w:r>
              <w:rPr>
                <w:rFonts w:ascii="Arial" w:eastAsia="Arial" w:hAnsi="Arial" w:cs="Arial"/>
                <w:color w:val="9900FF"/>
              </w:rPr>
              <w:t>Beden Eğitimi Bölümü</w:t>
            </w:r>
          </w:p>
          <w:p w:rsidR="00192278" w:rsidRDefault="00192278">
            <w:pPr>
              <w:pStyle w:val="normal0"/>
              <w:ind w:left="720"/>
              <w:rPr>
                <w:rFonts w:ascii="Arial" w:eastAsia="Arial" w:hAnsi="Arial" w:cs="Arial"/>
              </w:rPr>
            </w:pPr>
          </w:p>
        </w:tc>
      </w:tr>
      <w:tr w:rsidR="00192278">
        <w:trPr>
          <w:trHeight w:val="1780"/>
        </w:trPr>
        <w:tc>
          <w:tcPr>
            <w:tcW w:w="534" w:type="dxa"/>
          </w:tcPr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NİSAN</w:t>
            </w: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6414" w:type="dxa"/>
          </w:tcPr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Eko –Okul Panosunun Düzenlenmesi</w:t>
            </w:r>
          </w:p>
          <w:p w:rsidR="00192278" w:rsidRDefault="00192278">
            <w:pPr>
              <w:pStyle w:val="normal0"/>
              <w:ind w:left="317" w:hanging="284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 xml:space="preserve">Tuvalet </w:t>
            </w:r>
            <w:proofErr w:type="gramStart"/>
            <w:r>
              <w:rPr>
                <w:rFonts w:ascii="Arial" w:eastAsia="Arial" w:hAnsi="Arial" w:cs="Arial"/>
                <w:color w:val="C00000"/>
              </w:rPr>
              <w:t>Kağıdı</w:t>
            </w:r>
            <w:proofErr w:type="gramEnd"/>
            <w:r>
              <w:rPr>
                <w:rFonts w:ascii="Arial" w:eastAsia="Arial" w:hAnsi="Arial" w:cs="Arial"/>
                <w:color w:val="C00000"/>
              </w:rPr>
              <w:t xml:space="preserve"> Rulosu Sanat Çalışması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" w:eastAsia="Arial" w:hAnsi="Arial" w:cs="Arial"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color w:val="339966"/>
              </w:rPr>
            </w:pPr>
            <w:r>
              <w:rPr>
                <w:rFonts w:ascii="Arial" w:eastAsia="Arial" w:hAnsi="Arial" w:cs="Arial"/>
                <w:color w:val="339966"/>
              </w:rPr>
              <w:t xml:space="preserve">“Ayı Olmayan Ayı” </w:t>
            </w:r>
          </w:p>
          <w:p w:rsidR="00192278" w:rsidRDefault="00E52A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color w:val="339966"/>
              </w:rPr>
            </w:pPr>
            <w:r>
              <w:rPr>
                <w:rFonts w:ascii="Arial" w:eastAsia="Arial" w:hAnsi="Arial" w:cs="Arial"/>
                <w:color w:val="339966"/>
              </w:rPr>
              <w:t xml:space="preserve">Hayvanların yaşam alanlarının tahrip edilmesi üzerine yaratıcı okuma yazma çalışmaları 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" w:eastAsia="Arial" w:hAnsi="Arial" w:cs="Arial"/>
                <w:color w:val="FF66CC"/>
              </w:rPr>
            </w:pP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08"/>
              <w:rPr>
                <w:rFonts w:ascii="Arial" w:eastAsia="Arial" w:hAnsi="Arial" w:cs="Arial"/>
                <w:color w:val="FF66CC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Her Bir Çekirdek Bir Tohumdur Kampanyası Çekirdek Dikimi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08"/>
              <w:rPr>
                <w:rFonts w:ascii="Arial" w:eastAsia="Arial" w:hAnsi="Arial" w:cs="Arial"/>
                <w:color w:val="FF66CC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Temiz Sınıf uygulaması***</w:t>
            </w: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spacing w:before="240" w:after="240" w:line="316" w:lineRule="auto"/>
              <w:ind w:right="115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SINIF: Bitki ve hayvanların yaşaması için gerekli olan şartları karşılaştırma İLGİLİ RESİM VE YAZILARIN PANOLARDA SERGİLENMESİ -</w:t>
            </w:r>
            <w:proofErr w:type="gramStart"/>
            <w:r>
              <w:rPr>
                <w:rFonts w:ascii="Arial" w:eastAsia="Arial" w:hAnsi="Arial" w:cs="Arial"/>
                <w:b/>
                <w:color w:val="C00000"/>
              </w:rPr>
              <w:t>Bitki  yetiştirmenin</w:t>
            </w:r>
            <w:proofErr w:type="gramEnd"/>
            <w:r>
              <w:rPr>
                <w:rFonts w:ascii="Arial" w:eastAsia="Arial" w:hAnsi="Arial" w:cs="Arial"/>
                <w:b/>
                <w:color w:val="C00000"/>
              </w:rPr>
              <w:t xml:space="preserve"> ve hayvan beslenmenin önemini fark etme. ÇİM ADAM YAPIMI VE KATLARDA SERGİLENMESİ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proofErr w:type="spellStart"/>
            <w:r>
              <w:rPr>
                <w:rFonts w:ascii="Arial" w:eastAsia="Arial" w:hAnsi="Arial" w:cs="Arial"/>
              </w:rPr>
              <w:t>Polenezköy</w:t>
            </w:r>
            <w:proofErr w:type="spellEnd"/>
            <w:r>
              <w:rPr>
                <w:rFonts w:ascii="Arial" w:eastAsia="Arial" w:hAnsi="Arial" w:cs="Arial"/>
              </w:rPr>
              <w:t xml:space="preserve"> Geyik ve Sülün Yetiştirme Çiftliği Gezisi (biyolojik çeşitlilik)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>3.Sınıflar - İngilizce: Ünite: ‘Dünya’yı neden korumalıyız?’</w:t>
            </w:r>
          </w:p>
          <w:p w:rsidR="00192278" w:rsidRDefault="00E52A96">
            <w:pPr>
              <w:pStyle w:val="normal0"/>
              <w:ind w:left="360"/>
              <w:rPr>
                <w:rFonts w:ascii="Arial" w:eastAsia="Arial" w:hAnsi="Arial" w:cs="Arial"/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 xml:space="preserve"> Aktivite: ‘Ağaçların faydaları’ isimli proje çalışması </w:t>
            </w:r>
            <w:r>
              <w:rPr>
                <w:rFonts w:ascii="Arial" w:eastAsia="Arial" w:hAnsi="Arial" w:cs="Arial"/>
                <w:color w:val="FF9900"/>
              </w:rPr>
              <w:lastRenderedPageBreak/>
              <w:t>yapma.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FF9900"/>
              </w:rPr>
            </w:pPr>
            <w:r>
              <w:rPr>
                <w:color w:val="FF99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9900"/>
              </w:rPr>
              <w:t>3.Sınıflar - İngilizce: Ünite: ‘Dünya’yı neden korumalıyız?’</w:t>
            </w:r>
          </w:p>
          <w:p w:rsidR="00192278" w:rsidRDefault="00E52A96">
            <w:pPr>
              <w:pStyle w:val="normal0"/>
              <w:ind w:left="360"/>
              <w:rPr>
                <w:rFonts w:ascii="Arial" w:eastAsia="Arial" w:hAnsi="Arial" w:cs="Arial"/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 xml:space="preserve">Aktivite: Geri Dönüşüm ve yeniden kullanma – Tuvalet kağıdı </w:t>
            </w:r>
            <w:proofErr w:type="gramStart"/>
            <w:r>
              <w:rPr>
                <w:rFonts w:ascii="Arial" w:eastAsia="Arial" w:hAnsi="Arial" w:cs="Arial"/>
                <w:color w:val="FF9900"/>
              </w:rPr>
              <w:t>rulolarından  oyuncak</w:t>
            </w:r>
            <w:proofErr w:type="gramEnd"/>
            <w:r>
              <w:rPr>
                <w:rFonts w:ascii="Arial" w:eastAsia="Arial" w:hAnsi="Arial" w:cs="Arial"/>
                <w:color w:val="FF9900"/>
              </w:rPr>
              <w:t xml:space="preserve"> yapma aktivitesi.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492" w:type="dxa"/>
          </w:tcPr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lastRenderedPageBreak/>
              <w:t xml:space="preserve">Eko Tim - Koordinatör öğretmen </w:t>
            </w:r>
          </w:p>
          <w:p w:rsidR="00192278" w:rsidRDefault="00192278" w:rsidP="00255A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192278" w:rsidRPr="00255AFD" w:rsidRDefault="00E52A96" w:rsidP="00255AFD">
            <w:pPr>
              <w:pStyle w:val="normal0"/>
              <w:numPr>
                <w:ilvl w:val="0"/>
                <w:numId w:val="6"/>
              </w:numPr>
              <w:tabs>
                <w:tab w:val="left" w:pos="-2"/>
              </w:tabs>
              <w:ind w:left="282" w:hanging="142"/>
              <w:rPr>
                <w:color w:val="C00000"/>
              </w:rPr>
            </w:pPr>
            <w:proofErr w:type="gramStart"/>
            <w:r>
              <w:rPr>
                <w:rFonts w:ascii="Arial" w:eastAsia="Arial" w:hAnsi="Arial" w:cs="Arial"/>
                <w:color w:val="C00000"/>
              </w:rPr>
              <w:t>1,2,3</w:t>
            </w:r>
            <w:proofErr w:type="gramEnd"/>
            <w:r>
              <w:rPr>
                <w:rFonts w:ascii="Arial" w:eastAsia="Arial" w:hAnsi="Arial" w:cs="Arial"/>
                <w:color w:val="C00000"/>
              </w:rPr>
              <w:t xml:space="preserve"> ve 4 Sınıf Seviyeleri Eko Okullar Öğle Arası Etkinlikleri</w:t>
            </w:r>
          </w:p>
          <w:p w:rsidR="00255AFD" w:rsidRDefault="00255AFD" w:rsidP="00255AFD">
            <w:pPr>
              <w:pStyle w:val="normal0"/>
              <w:tabs>
                <w:tab w:val="left" w:pos="140"/>
              </w:tabs>
              <w:ind w:left="282"/>
              <w:rPr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tabs>
                <w:tab w:val="left" w:pos="1690"/>
              </w:tabs>
              <w:ind w:left="283" w:hanging="150"/>
              <w:rPr>
                <w:color w:val="339966"/>
              </w:rPr>
            </w:pPr>
            <w:r>
              <w:rPr>
                <w:rFonts w:ascii="Arial" w:eastAsia="Arial" w:hAnsi="Arial" w:cs="Arial"/>
                <w:color w:val="339966"/>
              </w:rPr>
              <w:t>3.Sınıflar Sınıf Öğretmenleri</w:t>
            </w:r>
          </w:p>
          <w:p w:rsidR="00192278" w:rsidRDefault="00E52A96">
            <w:pPr>
              <w:pStyle w:val="normal0"/>
              <w:tabs>
                <w:tab w:val="left" w:pos="1690"/>
              </w:tabs>
              <w:ind w:left="283" w:hanging="150"/>
              <w:rPr>
                <w:rFonts w:ascii="Arial" w:eastAsia="Arial" w:hAnsi="Arial" w:cs="Arial"/>
                <w:color w:val="339966"/>
              </w:rPr>
            </w:pPr>
            <w:r>
              <w:rPr>
                <w:rFonts w:ascii="Arial" w:eastAsia="Arial" w:hAnsi="Arial" w:cs="Arial"/>
                <w:color w:val="339966"/>
              </w:rPr>
              <w:t>Yaratıcı okuma ve yazma</w:t>
            </w:r>
          </w:p>
          <w:p w:rsidR="00192278" w:rsidRDefault="00192278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tabs>
                <w:tab w:val="left" w:pos="1690"/>
              </w:tabs>
              <w:rPr>
                <w:rFonts w:ascii="Arial" w:eastAsia="Arial" w:hAnsi="Arial" w:cs="Arial"/>
                <w:color w:val="C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Eko Tim- Koordinatör Öğretmen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255AFD" w:rsidRDefault="00255AFD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255AFD" w:rsidRDefault="00255AFD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Eko Tim- Koordinatör Öğretmen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 w:rsidP="00255AFD">
            <w:pPr>
              <w:pStyle w:val="normal0"/>
              <w:numPr>
                <w:ilvl w:val="0"/>
                <w:numId w:val="9"/>
              </w:numPr>
              <w:ind w:left="282" w:hanging="284"/>
              <w:rPr>
                <w:rFonts w:ascii="Arial" w:eastAsia="Arial" w:hAnsi="Arial" w:cs="Arial"/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>3. Sınıf İngilizce Öğretmenleri</w:t>
            </w:r>
          </w:p>
        </w:tc>
      </w:tr>
      <w:tr w:rsidR="00192278" w:rsidTr="0018520D">
        <w:trPr>
          <w:trHeight w:val="3959"/>
        </w:trPr>
        <w:tc>
          <w:tcPr>
            <w:tcW w:w="534" w:type="dxa"/>
          </w:tcPr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192278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MAYIS</w:t>
            </w:r>
          </w:p>
        </w:tc>
        <w:tc>
          <w:tcPr>
            <w:tcW w:w="6414" w:type="dxa"/>
          </w:tcPr>
          <w:p w:rsidR="00192278" w:rsidRDefault="00E52A96">
            <w:pPr>
              <w:pStyle w:val="normal0"/>
              <w:numPr>
                <w:ilvl w:val="0"/>
                <w:numId w:val="29"/>
              </w:numPr>
              <w:ind w:left="317" w:hanging="284"/>
            </w:pPr>
            <w:r>
              <w:rPr>
                <w:rFonts w:ascii="Arial" w:eastAsia="Arial" w:hAnsi="Arial" w:cs="Arial"/>
              </w:rPr>
              <w:t>Eko –Okul Panosunun Düzenlenmesi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7030A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C00000"/>
              </w:rPr>
            </w:pPr>
            <w:r>
              <w:rPr>
                <w:rFonts w:ascii="Arial" w:eastAsia="Arial" w:hAnsi="Arial" w:cs="Arial"/>
                <w:color w:val="C00000"/>
              </w:rPr>
              <w:t>Zeytin Ağacı “Hoş Geldin Bahar” Çalışması</w:t>
            </w:r>
          </w:p>
          <w:p w:rsidR="00192278" w:rsidRDefault="00192278">
            <w:pPr>
              <w:pStyle w:val="normal0"/>
              <w:ind w:left="317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317"/>
              <w:rPr>
                <w:rFonts w:ascii="Arial" w:eastAsia="Arial" w:hAnsi="Arial" w:cs="Arial"/>
                <w:color w:val="FF0000"/>
              </w:rPr>
            </w:pPr>
          </w:p>
          <w:p w:rsidR="00192278" w:rsidRDefault="00192278">
            <w:pPr>
              <w:pStyle w:val="normal0"/>
              <w:ind w:left="317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317" w:hanging="284"/>
            </w:pPr>
            <w:proofErr w:type="spellStart"/>
            <w:r>
              <w:rPr>
                <w:rFonts w:ascii="Arial" w:eastAsia="Arial" w:hAnsi="Arial" w:cs="Arial"/>
              </w:rPr>
              <w:t>Nezahat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Gökyiğit</w:t>
            </w:r>
            <w:proofErr w:type="spellEnd"/>
            <w:r>
              <w:rPr>
                <w:rFonts w:ascii="Arial" w:eastAsia="Arial" w:hAnsi="Arial" w:cs="Arial"/>
              </w:rPr>
              <w:t xml:space="preserve">  Botanik</w:t>
            </w:r>
            <w:proofErr w:type="gramEnd"/>
            <w:r>
              <w:rPr>
                <w:rFonts w:ascii="Arial" w:eastAsia="Arial" w:hAnsi="Arial" w:cs="Arial"/>
              </w:rPr>
              <w:t xml:space="preserve"> Bahçesi (Küresel ısınmanın etkisi ile meydana gelecek biyolojik çeşitlilik azalmasını gözlemlemek) (gezi sırasında çeşitli etkinlikler yapılacaktır.)</w:t>
            </w: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317" w:hanging="284"/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Doğa temalı etkinlik videosu</w:t>
            </w:r>
          </w:p>
          <w:p w:rsidR="00192278" w:rsidRDefault="00192278">
            <w:pPr>
              <w:pStyle w:val="normal0"/>
              <w:ind w:left="317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9966"/>
              </w:rPr>
            </w:pPr>
            <w:r>
              <w:rPr>
                <w:color w:val="339966"/>
              </w:rPr>
              <w:t>CANPATLI DEDENİN DOMATESİ (Türkçe Metni)</w:t>
            </w:r>
          </w:p>
          <w:p w:rsidR="00192278" w:rsidRDefault="00E52A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339966"/>
              </w:rPr>
            </w:pPr>
            <w:r>
              <w:rPr>
                <w:color w:val="339966"/>
              </w:rPr>
              <w:t xml:space="preserve">Çevre sorunlarına dikkat çekmek amacıyla ‘Bitkiler Olmasaydı’ konusu ile ilgili </w:t>
            </w:r>
            <w:proofErr w:type="gramStart"/>
            <w:r>
              <w:rPr>
                <w:color w:val="339966"/>
              </w:rPr>
              <w:t>hikaye</w:t>
            </w:r>
            <w:proofErr w:type="gramEnd"/>
            <w:r>
              <w:rPr>
                <w:color w:val="339966"/>
              </w:rPr>
              <w:t xml:space="preserve"> yazma çalışması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9966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F0"/>
              </w:rPr>
            </w:pPr>
            <w:r>
              <w:rPr>
                <w:color w:val="00B0F0"/>
              </w:rPr>
              <w:t xml:space="preserve">Fen Bilgisi Bilinçli Tüketici miyiz? </w:t>
            </w:r>
            <w:proofErr w:type="gramStart"/>
            <w:r>
              <w:rPr>
                <w:color w:val="00B0F0"/>
              </w:rPr>
              <w:t>konusunu</w:t>
            </w:r>
            <w:proofErr w:type="gramEnd"/>
            <w:r>
              <w:rPr>
                <w:color w:val="00B0F0"/>
              </w:rPr>
              <w:t xml:space="preserve"> işlenmesi (</w:t>
            </w:r>
            <w:r>
              <w:rPr>
                <w:rFonts w:ascii="Arial" w:eastAsia="Arial" w:hAnsi="Arial" w:cs="Arial"/>
                <w:color w:val="00B0F0"/>
              </w:rPr>
              <w:t>Kaynakların kullanımında tasarruflu davranmaya özen gösterir. )</w:t>
            </w:r>
          </w:p>
          <w:p w:rsidR="00192278" w:rsidRDefault="0019227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F0"/>
                <w:sz w:val="18"/>
                <w:szCs w:val="18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 xml:space="preserve">Fen Bilgisi Geri Dönüşüm Nedir? </w:t>
            </w:r>
            <w:proofErr w:type="gramStart"/>
            <w:r>
              <w:rPr>
                <w:rFonts w:ascii="Arial" w:eastAsia="Arial" w:hAnsi="Arial" w:cs="Arial"/>
                <w:color w:val="00B0F0"/>
              </w:rPr>
              <w:t>konusunun</w:t>
            </w:r>
            <w:proofErr w:type="gramEnd"/>
            <w:r>
              <w:rPr>
                <w:rFonts w:ascii="Arial" w:eastAsia="Arial" w:hAnsi="Arial" w:cs="Arial"/>
                <w:color w:val="00B0F0"/>
              </w:rPr>
              <w:t xml:space="preserve"> işlenmesi (Yaşam için gerekli olan kaynakların ve geri dönüşümün önemini fark eder. )</w:t>
            </w: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 xml:space="preserve">PAGÇEV ile Söyleşi 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A64D79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A64D79"/>
              </w:rPr>
            </w:pPr>
            <w:r>
              <w:rPr>
                <w:rFonts w:ascii="Arial" w:eastAsia="Arial" w:hAnsi="Arial" w:cs="Arial"/>
                <w:color w:val="A64D79"/>
              </w:rPr>
              <w:t xml:space="preserve">Hayvan Hakları </w:t>
            </w:r>
            <w:proofErr w:type="spellStart"/>
            <w:r>
              <w:rPr>
                <w:rFonts w:ascii="Arial" w:eastAsia="Arial" w:hAnsi="Arial" w:cs="Arial"/>
                <w:color w:val="A64D79"/>
              </w:rPr>
              <w:t>Caretta</w:t>
            </w:r>
            <w:proofErr w:type="spellEnd"/>
            <w:r>
              <w:rPr>
                <w:rFonts w:ascii="Arial" w:eastAsia="Arial" w:hAnsi="Arial" w:cs="Arial"/>
                <w:color w:val="A64D7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64D79"/>
              </w:rPr>
              <w:t>Caretta’ların</w:t>
            </w:r>
            <w:proofErr w:type="spellEnd"/>
            <w:r>
              <w:rPr>
                <w:rFonts w:ascii="Arial" w:eastAsia="Arial" w:hAnsi="Arial" w:cs="Arial"/>
                <w:color w:val="A64D79"/>
              </w:rPr>
              <w:t xml:space="preserve"> dünyaya gelmesi ve yaşamını sürdürebilmesi üzerine canlandırmalar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A64D79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A64D79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SINIF: Tüketilen maddelerin geri dönüşümüne katkıda bulunma. SUYUMUZU TEMİZLEYELİM DENEYİ</w:t>
            </w: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spacing w:before="240" w:after="240" w:line="316" w:lineRule="auto"/>
              <w:ind w:right="257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SINIF: Doğa olaylarını tanıma. YANARDAĞ YAPIMI-SİSMOGRAF YAPIMI</w:t>
            </w: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spacing w:before="240" w:after="240" w:line="316" w:lineRule="auto"/>
              <w:ind w:right="115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SINIF: TÜRKÇE “PAPATYA VE GELİNCİK” Bitkilerde biyolojik Çeşitlilik-BİTKİ ALBÜMÜ Oluşturma</w:t>
            </w: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spacing w:before="240" w:after="240" w:line="316" w:lineRule="auto"/>
              <w:ind w:right="115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SINIF: TÜRKÇE “MUHTEŞEM GÜNEŞ” Güneş’in insanlar için önemi hakkında konuşulması</w:t>
            </w: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Okullar Dışarıda Günü ( Doğada Öğrenme )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Nezahat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Gökyiğit</w:t>
            </w:r>
            <w:proofErr w:type="spellEnd"/>
            <w:r>
              <w:rPr>
                <w:rFonts w:ascii="Arial" w:eastAsia="Arial" w:hAnsi="Arial" w:cs="Arial"/>
              </w:rPr>
              <w:t xml:space="preserve"> Botanik Bahçesi Gezisi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Temiz Sınıf uygulaması***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FF9900"/>
              </w:rPr>
            </w:pPr>
            <w:r>
              <w:rPr>
                <w:color w:val="FF99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9900"/>
              </w:rPr>
              <w:t>4. Sınıflar - İngilizce: Ünite: ‘Enerji nereden gelir?’</w:t>
            </w:r>
          </w:p>
          <w:p w:rsidR="00192278" w:rsidRDefault="00E52A96">
            <w:pPr>
              <w:pStyle w:val="normal0"/>
              <w:ind w:left="360"/>
              <w:rPr>
                <w:rFonts w:ascii="Arial" w:eastAsia="Arial" w:hAnsi="Arial" w:cs="Arial"/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 xml:space="preserve">Aktivite: Yenilenebilir enerji kaynaklarının Dünya’ya faydaları konulu </w:t>
            </w:r>
            <w:proofErr w:type="gramStart"/>
            <w:r>
              <w:rPr>
                <w:rFonts w:ascii="Arial" w:eastAsia="Arial" w:hAnsi="Arial" w:cs="Arial"/>
                <w:color w:val="FF9900"/>
              </w:rPr>
              <w:t>proje  çalışması</w:t>
            </w:r>
            <w:proofErr w:type="gramEnd"/>
            <w:r>
              <w:rPr>
                <w:rFonts w:ascii="Arial" w:eastAsia="Arial" w:hAnsi="Arial" w:cs="Arial"/>
                <w:color w:val="FF9900"/>
              </w:rPr>
              <w:t xml:space="preserve"> – Enerji kaynaklarıyla ilgili “</w:t>
            </w:r>
            <w:proofErr w:type="spellStart"/>
            <w:r>
              <w:rPr>
                <w:rFonts w:ascii="Arial" w:eastAsia="Arial" w:hAnsi="Arial" w:cs="Arial"/>
                <w:color w:val="FF9900"/>
              </w:rPr>
              <w:t>Fact</w:t>
            </w:r>
            <w:proofErr w:type="spellEnd"/>
            <w:r>
              <w:rPr>
                <w:rFonts w:ascii="Arial" w:eastAsia="Arial" w:hAnsi="Arial" w:cs="Arial"/>
                <w:color w:val="FF9900"/>
              </w:rPr>
              <w:t>” yazmak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FF9900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FF9900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FF9900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color w:val="FF99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>3.Sınıflar İngilizce: Ünite: ‘Nasıl sanat yaparız?’</w:t>
            </w:r>
          </w:p>
          <w:p w:rsidR="00192278" w:rsidRDefault="00E52A96">
            <w:pPr>
              <w:pStyle w:val="normal0"/>
              <w:ind w:left="360"/>
              <w:rPr>
                <w:rFonts w:ascii="Arial" w:eastAsia="Arial" w:hAnsi="Arial" w:cs="Arial"/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 xml:space="preserve">Aktivite: Farklı şekillerde renkli karton parçaları kullanarak orman temalı </w:t>
            </w:r>
            <w:proofErr w:type="gramStart"/>
            <w:r>
              <w:rPr>
                <w:rFonts w:ascii="Arial" w:eastAsia="Arial" w:hAnsi="Arial" w:cs="Arial"/>
                <w:color w:val="FF9900"/>
              </w:rPr>
              <w:t>kolaj</w:t>
            </w:r>
            <w:proofErr w:type="gramEnd"/>
            <w:r>
              <w:rPr>
                <w:rFonts w:ascii="Arial" w:eastAsia="Arial" w:hAnsi="Arial" w:cs="Arial"/>
                <w:color w:val="FF9900"/>
              </w:rPr>
              <w:t xml:space="preserve"> çalışması yapma.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 w:rsidP="0018520D">
            <w:pPr>
              <w:pStyle w:val="normal0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92" w:type="dxa"/>
          </w:tcPr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lastRenderedPageBreak/>
              <w:t xml:space="preserve">Eko Tim - Koordinatör öğretmen </w:t>
            </w:r>
          </w:p>
          <w:p w:rsidR="00192278" w:rsidRDefault="00192278">
            <w:pPr>
              <w:pStyle w:val="normal0"/>
              <w:ind w:hanging="220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tabs>
                <w:tab w:val="left" w:pos="1690"/>
              </w:tabs>
              <w:ind w:left="282" w:hanging="220"/>
              <w:rPr>
                <w:color w:val="C00000"/>
              </w:rPr>
            </w:pPr>
            <w:proofErr w:type="gramStart"/>
            <w:r>
              <w:rPr>
                <w:rFonts w:ascii="Arial" w:eastAsia="Arial" w:hAnsi="Arial" w:cs="Arial"/>
                <w:color w:val="C00000"/>
              </w:rPr>
              <w:t>1,2,3</w:t>
            </w:r>
            <w:proofErr w:type="gramEnd"/>
            <w:r>
              <w:rPr>
                <w:rFonts w:ascii="Arial" w:eastAsia="Arial" w:hAnsi="Arial" w:cs="Arial"/>
                <w:color w:val="C00000"/>
              </w:rPr>
              <w:t xml:space="preserve"> ve 4 Sınıf Seviyeleri Eko Okullar Öğle Arası Etkinlikleri</w:t>
            </w: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141"/>
            </w:pPr>
            <w:r>
              <w:rPr>
                <w:rFonts w:ascii="Arial" w:eastAsia="Arial" w:hAnsi="Arial" w:cs="Arial"/>
              </w:rPr>
              <w:t xml:space="preserve">Eko Tim - Koordinatör öğretmen </w:t>
            </w: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141"/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3. Sınıflar Müzik bölümü</w:t>
            </w:r>
          </w:p>
          <w:p w:rsidR="00192278" w:rsidRDefault="00192278" w:rsidP="00255AFD">
            <w:pPr>
              <w:pStyle w:val="normal0"/>
              <w:rPr>
                <w:rFonts w:ascii="Arial" w:eastAsia="Arial" w:hAnsi="Arial" w:cs="Arial"/>
                <w:color w:val="0000FF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"/>
              </w:numPr>
              <w:ind w:left="283" w:hanging="141"/>
              <w:rPr>
                <w:rFonts w:ascii="Arial" w:eastAsia="Arial" w:hAnsi="Arial" w:cs="Arial"/>
                <w:color w:val="339966"/>
              </w:rPr>
            </w:pPr>
            <w:r>
              <w:rPr>
                <w:rFonts w:ascii="Arial" w:eastAsia="Arial" w:hAnsi="Arial" w:cs="Arial"/>
                <w:color w:val="339966"/>
              </w:rPr>
              <w:t>3.Sınıflar sınıf öğretmenleri (Türkçe Dersi)</w:t>
            </w: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1"/>
              </w:numPr>
              <w:ind w:left="283" w:hanging="141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 xml:space="preserve">4. sınıflar </w:t>
            </w: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1"/>
              </w:numPr>
              <w:ind w:left="283" w:hanging="141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 xml:space="preserve">4. sınıflar </w:t>
            </w: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283" w:hanging="141"/>
            </w:pPr>
            <w:r>
              <w:rPr>
                <w:rFonts w:ascii="Arial" w:eastAsia="Arial" w:hAnsi="Arial" w:cs="Arial"/>
              </w:rPr>
              <w:t>Tüm Okul</w:t>
            </w:r>
          </w:p>
          <w:p w:rsidR="00192278" w:rsidRDefault="00192278">
            <w:pPr>
              <w:pStyle w:val="normal0"/>
              <w:ind w:left="141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2"/>
              </w:numPr>
              <w:ind w:left="283" w:hanging="141"/>
              <w:rPr>
                <w:rFonts w:ascii="Arial" w:eastAsia="Arial" w:hAnsi="Arial" w:cs="Arial"/>
                <w:color w:val="A64D79"/>
              </w:rPr>
            </w:pPr>
            <w:r>
              <w:rPr>
                <w:rFonts w:ascii="Arial" w:eastAsia="Arial" w:hAnsi="Arial" w:cs="Arial"/>
                <w:color w:val="A64D79"/>
              </w:rPr>
              <w:t>2.Sınıflar - Drama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A64D79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A64D79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2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2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  <w:p w:rsidR="00192278" w:rsidRDefault="00192278">
            <w:pPr>
              <w:pStyle w:val="normal0"/>
              <w:ind w:left="72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192278">
            <w:pPr>
              <w:pStyle w:val="normal0"/>
              <w:ind w:left="72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Pr="00255AFD" w:rsidRDefault="00E52A96" w:rsidP="00255AFD">
            <w:pPr>
              <w:pStyle w:val="normal0"/>
              <w:numPr>
                <w:ilvl w:val="0"/>
                <w:numId w:val="22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2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  <w:p w:rsidR="00255AFD" w:rsidRDefault="00255AFD" w:rsidP="00255AFD">
            <w:pPr>
              <w:pStyle w:val="normal0"/>
              <w:ind w:left="72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6"/>
              </w:numPr>
              <w:ind w:left="283" w:hanging="141"/>
            </w:pPr>
            <w:r>
              <w:rPr>
                <w:rFonts w:ascii="Arial" w:eastAsia="Arial" w:hAnsi="Arial" w:cs="Arial"/>
              </w:rPr>
              <w:t>Tüm Okul</w:t>
            </w: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0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 Tim- Koordinatör Öğretmen</w:t>
            </w: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FF9900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FF99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283" w:hanging="141"/>
              <w:rPr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>4. Sınıf İngilizce Öğretmenleri</w:t>
            </w: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FF9900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FF9900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FF9900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FF9900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FF9900"/>
              </w:rPr>
            </w:pPr>
          </w:p>
          <w:p w:rsidR="00192278" w:rsidRDefault="00192278">
            <w:pPr>
              <w:pStyle w:val="normal0"/>
              <w:ind w:left="283" w:hanging="141"/>
              <w:rPr>
                <w:rFonts w:ascii="Arial" w:eastAsia="Arial" w:hAnsi="Arial" w:cs="Arial"/>
                <w:color w:val="FF99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0"/>
              </w:numPr>
              <w:ind w:left="283" w:hanging="141"/>
              <w:rPr>
                <w:rFonts w:ascii="Arial" w:eastAsia="Arial" w:hAnsi="Arial" w:cs="Arial"/>
                <w:color w:val="FF9900"/>
              </w:rPr>
            </w:pPr>
            <w:r>
              <w:rPr>
                <w:rFonts w:ascii="Arial" w:eastAsia="Arial" w:hAnsi="Arial" w:cs="Arial"/>
                <w:color w:val="FF9900"/>
              </w:rPr>
              <w:t>3. Sınıf İngilizce Öğretmenleri</w:t>
            </w:r>
          </w:p>
          <w:p w:rsidR="00192278" w:rsidRDefault="00192278">
            <w:pPr>
              <w:pStyle w:val="normal0"/>
              <w:ind w:left="60"/>
              <w:rPr>
                <w:rFonts w:ascii="Arial" w:eastAsia="Arial" w:hAnsi="Arial" w:cs="Arial"/>
                <w:color w:val="000000"/>
              </w:rPr>
            </w:pPr>
          </w:p>
        </w:tc>
      </w:tr>
      <w:tr w:rsidR="00192278">
        <w:trPr>
          <w:trHeight w:val="1120"/>
        </w:trPr>
        <w:tc>
          <w:tcPr>
            <w:tcW w:w="534" w:type="dxa"/>
          </w:tcPr>
          <w:p w:rsidR="00192278" w:rsidRDefault="00E52A96">
            <w:pPr>
              <w:pStyle w:val="normal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HAZİRAN</w:t>
            </w:r>
          </w:p>
        </w:tc>
        <w:tc>
          <w:tcPr>
            <w:tcW w:w="6414" w:type="dxa"/>
          </w:tcPr>
          <w:p w:rsidR="00192278" w:rsidRPr="00FA2928" w:rsidRDefault="00E52A96">
            <w:pPr>
              <w:pStyle w:val="normal0"/>
              <w:numPr>
                <w:ilvl w:val="0"/>
                <w:numId w:val="29"/>
              </w:numPr>
              <w:ind w:left="317" w:hanging="284"/>
            </w:pPr>
            <w:r>
              <w:rPr>
                <w:rFonts w:ascii="Arial" w:eastAsia="Arial" w:hAnsi="Arial" w:cs="Arial"/>
              </w:rPr>
              <w:t xml:space="preserve">Dünya Çevre Günü’nün hafta etkinlikleri olarak kutlanması </w:t>
            </w:r>
          </w:p>
          <w:p w:rsidR="00FA2928" w:rsidRPr="00FA2928" w:rsidRDefault="00FA2928" w:rsidP="00FA2928">
            <w:pPr>
              <w:pStyle w:val="normal0"/>
              <w:ind w:left="317"/>
            </w:pPr>
          </w:p>
          <w:p w:rsidR="00FA2928" w:rsidRPr="00FA2928" w:rsidRDefault="00FA2928">
            <w:pPr>
              <w:pStyle w:val="normal0"/>
              <w:numPr>
                <w:ilvl w:val="0"/>
                <w:numId w:val="29"/>
              </w:numPr>
              <w:ind w:left="317" w:hanging="284"/>
            </w:pPr>
            <w:r>
              <w:rPr>
                <w:rFonts w:ascii="Arial" w:eastAsia="Arial" w:hAnsi="Arial" w:cs="Arial"/>
              </w:rPr>
              <w:t>Atık Pillerin teslimi</w:t>
            </w:r>
          </w:p>
          <w:p w:rsidR="00FA2928" w:rsidRPr="00FA2928" w:rsidRDefault="00FA2928" w:rsidP="00FA2928">
            <w:pPr>
              <w:pStyle w:val="normal0"/>
            </w:pPr>
          </w:p>
          <w:p w:rsidR="00FA2928" w:rsidRPr="00FA2928" w:rsidRDefault="00FA2928">
            <w:pPr>
              <w:pStyle w:val="normal0"/>
              <w:numPr>
                <w:ilvl w:val="0"/>
                <w:numId w:val="29"/>
              </w:numPr>
              <w:ind w:left="317" w:hanging="284"/>
              <w:rPr>
                <w:rFonts w:ascii="Arial" w:hAnsi="Arial" w:cs="Arial"/>
              </w:rPr>
            </w:pPr>
            <w:r w:rsidRPr="00FA2928">
              <w:rPr>
                <w:rFonts w:ascii="Arial" w:hAnsi="Arial" w:cs="Arial"/>
              </w:rPr>
              <w:t>Plastik Kapak Kampanyası için kapakların gönderilmesi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317" w:hanging="284"/>
              <w:rPr>
                <w:color w:val="A64D79"/>
              </w:rPr>
            </w:pPr>
            <w:r>
              <w:rPr>
                <w:rFonts w:ascii="Arial" w:eastAsia="Arial" w:hAnsi="Arial" w:cs="Arial"/>
                <w:color w:val="A64D79"/>
              </w:rPr>
              <w:t>Orman Kalpli Şehir kitabının rol oynama ve doğaçlama çalışmaları yapılır.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339966"/>
              </w:rPr>
            </w:pPr>
            <w:r>
              <w:rPr>
                <w:rFonts w:ascii="Arial" w:eastAsia="Arial" w:hAnsi="Arial" w:cs="Arial"/>
                <w:color w:val="339966"/>
              </w:rPr>
              <w:t>Doğal Çevreye Etkilerimiz</w:t>
            </w:r>
          </w:p>
          <w:p w:rsidR="00192278" w:rsidRDefault="00E52A96">
            <w:pPr>
              <w:pStyle w:val="normal0"/>
              <w:ind w:left="360"/>
              <w:rPr>
                <w:rFonts w:ascii="Arial" w:eastAsia="Arial" w:hAnsi="Arial" w:cs="Arial"/>
                <w:color w:val="339966"/>
              </w:rPr>
            </w:pPr>
            <w:r>
              <w:rPr>
                <w:rFonts w:ascii="Arial" w:eastAsia="Arial" w:hAnsi="Arial" w:cs="Arial"/>
                <w:color w:val="339966"/>
              </w:rPr>
              <w:t>(Nesli Tükenen Hayvanlarla ilgili gruplarla afiş çalışması ve panolarda sergilenmesi)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</w:pPr>
            <w:r>
              <w:rPr>
                <w:rFonts w:ascii="Arial" w:eastAsia="Arial" w:hAnsi="Arial" w:cs="Arial"/>
              </w:rPr>
              <w:t xml:space="preserve"> Doğada Bir Gece Etkinliği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  <w:color w:val="FF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</w:pPr>
            <w:r>
              <w:rPr>
                <w:rFonts w:ascii="Arial" w:eastAsia="Arial" w:hAnsi="Arial" w:cs="Arial"/>
              </w:rPr>
              <w:t xml:space="preserve"> Çevre Günü afiş hazırlanması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ind w:left="175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SINIF: Dünya’nın şekli ve hareketlerinin insan yaşamına etkilerini araştırma. DÜNYA DÖNÜYOR DENEYİ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  <w:b/>
                <w:color w:val="C00000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tabs>
                <w:tab w:val="left" w:pos="72"/>
                <w:tab w:val="left" w:pos="252"/>
              </w:tabs>
              <w:ind w:left="175" w:hanging="142"/>
            </w:pPr>
            <w:r>
              <w:rPr>
                <w:rFonts w:ascii="Arial" w:eastAsia="Arial" w:hAnsi="Arial" w:cs="Arial"/>
              </w:rPr>
              <w:t>2. Dönem Eko- Okullar Raporunun gönderilmesi</w:t>
            </w:r>
          </w:p>
          <w:p w:rsidR="00192278" w:rsidRDefault="00192278">
            <w:pPr>
              <w:pStyle w:val="normal0"/>
              <w:ind w:left="470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92" w:type="dxa"/>
          </w:tcPr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Tüm Zümreler</w:t>
            </w: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Eko-Komite ve Eko- Tim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FA2928" w:rsidRDefault="00FA292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FA2928" w:rsidRDefault="00FA292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FA2928" w:rsidRDefault="00FA292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FA2928" w:rsidRDefault="00FA292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FA2928" w:rsidRDefault="00FA292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color w:val="A64D79"/>
              </w:rPr>
            </w:pPr>
            <w:r>
              <w:rPr>
                <w:rFonts w:ascii="Arial" w:eastAsia="Arial" w:hAnsi="Arial" w:cs="Arial"/>
                <w:color w:val="A64D79"/>
              </w:rPr>
              <w:t>3.Sınıflar - Drama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color w:val="339966"/>
              </w:rPr>
            </w:pPr>
            <w:r>
              <w:rPr>
                <w:rFonts w:ascii="Arial" w:eastAsia="Arial" w:hAnsi="Arial" w:cs="Arial"/>
                <w:color w:val="339966"/>
              </w:rPr>
              <w:t>3.Sınıflar sınıf öğretmenleri (HAYAT BİLGİSİ)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Eko-Komite ve Eko- Tim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Bilişim Teknolojileri-Fatih Tola</w:t>
            </w:r>
          </w:p>
          <w:p w:rsidR="00192278" w:rsidRDefault="00192278">
            <w:pPr>
              <w:pStyle w:val="normal0"/>
              <w:ind w:left="36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2. Sınıflar</w:t>
            </w: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192278">
            <w:pPr>
              <w:pStyle w:val="normal0"/>
              <w:rPr>
                <w:rFonts w:ascii="Arial" w:eastAsia="Arial" w:hAnsi="Arial" w:cs="Arial"/>
              </w:rPr>
            </w:pPr>
          </w:p>
          <w:p w:rsidR="00192278" w:rsidRDefault="00E52A96">
            <w:pPr>
              <w:pStyle w:val="normal0"/>
              <w:numPr>
                <w:ilvl w:val="0"/>
                <w:numId w:val="29"/>
              </w:numPr>
            </w:pPr>
            <w:r>
              <w:rPr>
                <w:rFonts w:ascii="Arial" w:eastAsia="Arial" w:hAnsi="Arial" w:cs="Arial"/>
              </w:rPr>
              <w:t>Koordinatör Öğretmen</w:t>
            </w:r>
          </w:p>
        </w:tc>
      </w:tr>
    </w:tbl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E52A9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 “Temiz Sınıf Uygulaması” her ay düzenli olarak uygulanacaktır. Ara tatiller sebebiyle bazı durumlarda çalışma günü dikkate alınarak 2 ayda bir yapılabilir.</w:t>
      </w: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E52A9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İlkokul Eko Tim Koordinatör Öğretmenler</w:t>
      </w:r>
    </w:p>
    <w:p w:rsidR="00192278" w:rsidRDefault="00E52A9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Sinem AYKUT – Hanife DOĞAN</w:t>
      </w: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192278">
      <w:pPr>
        <w:pStyle w:val="normal0"/>
        <w:rPr>
          <w:rFonts w:ascii="Arial" w:eastAsia="Arial" w:hAnsi="Arial" w:cs="Arial"/>
        </w:rPr>
      </w:pPr>
    </w:p>
    <w:p w:rsidR="00192278" w:rsidRDefault="00192278">
      <w:pPr>
        <w:pStyle w:val="normal0"/>
        <w:rPr>
          <w:rFonts w:ascii="Arial" w:eastAsia="Arial" w:hAnsi="Arial" w:cs="Arial"/>
        </w:rPr>
      </w:pPr>
    </w:p>
    <w:sectPr w:rsidR="00192278" w:rsidSect="00192278">
      <w:pgSz w:w="11906" w:h="16838"/>
      <w:pgMar w:top="540" w:right="746" w:bottom="284" w:left="108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B85"/>
    <w:multiLevelType w:val="multilevel"/>
    <w:tmpl w:val="E7986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A22068"/>
    <w:multiLevelType w:val="multilevel"/>
    <w:tmpl w:val="DB18E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DE538A"/>
    <w:multiLevelType w:val="multilevel"/>
    <w:tmpl w:val="186EAB70"/>
    <w:lvl w:ilvl="0">
      <w:start w:val="1"/>
      <w:numFmt w:val="bullet"/>
      <w:lvlText w:val="●"/>
      <w:lvlJc w:val="left"/>
      <w:pPr>
        <w:ind w:left="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E1857B7"/>
    <w:multiLevelType w:val="multilevel"/>
    <w:tmpl w:val="83E69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F7C39AF"/>
    <w:multiLevelType w:val="multilevel"/>
    <w:tmpl w:val="6EFE6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1F4694D"/>
    <w:multiLevelType w:val="multilevel"/>
    <w:tmpl w:val="18D4F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72E000D"/>
    <w:multiLevelType w:val="multilevel"/>
    <w:tmpl w:val="1BF04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8CD16BC"/>
    <w:multiLevelType w:val="multilevel"/>
    <w:tmpl w:val="9D2E9DD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B13569A"/>
    <w:multiLevelType w:val="multilevel"/>
    <w:tmpl w:val="555283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B73396A"/>
    <w:multiLevelType w:val="multilevel"/>
    <w:tmpl w:val="D306232A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3437212"/>
    <w:multiLevelType w:val="multilevel"/>
    <w:tmpl w:val="8C541DE6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9487C0A"/>
    <w:multiLevelType w:val="multilevel"/>
    <w:tmpl w:val="B9548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9956133"/>
    <w:multiLevelType w:val="multilevel"/>
    <w:tmpl w:val="6722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22204E4"/>
    <w:multiLevelType w:val="multilevel"/>
    <w:tmpl w:val="B9CAE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2842236"/>
    <w:multiLevelType w:val="multilevel"/>
    <w:tmpl w:val="5E6A8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51C437C"/>
    <w:multiLevelType w:val="multilevel"/>
    <w:tmpl w:val="58B82016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9AB21A3"/>
    <w:multiLevelType w:val="multilevel"/>
    <w:tmpl w:val="66DA5958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A68591E"/>
    <w:multiLevelType w:val="multilevel"/>
    <w:tmpl w:val="490CD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DD54675"/>
    <w:multiLevelType w:val="multilevel"/>
    <w:tmpl w:val="8EC6CA60"/>
    <w:lvl w:ilvl="0">
      <w:start w:val="1"/>
      <w:numFmt w:val="bullet"/>
      <w:lvlText w:val="●"/>
      <w:lvlJc w:val="left"/>
      <w:pPr>
        <w:ind w:left="283" w:hanging="141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FCA74B0"/>
    <w:multiLevelType w:val="multilevel"/>
    <w:tmpl w:val="C3565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2E6387A"/>
    <w:multiLevelType w:val="multilevel"/>
    <w:tmpl w:val="B1B60CF4"/>
    <w:lvl w:ilvl="0">
      <w:start w:val="1"/>
      <w:numFmt w:val="bullet"/>
      <w:lvlText w:val="●"/>
      <w:lvlJc w:val="left"/>
      <w:pPr>
        <w:ind w:left="12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43A4205C"/>
    <w:multiLevelType w:val="multilevel"/>
    <w:tmpl w:val="58005C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4768181F"/>
    <w:multiLevelType w:val="multilevel"/>
    <w:tmpl w:val="1750B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127141D"/>
    <w:multiLevelType w:val="multilevel"/>
    <w:tmpl w:val="8EF03A3A"/>
    <w:lvl w:ilvl="0">
      <w:start w:val="1"/>
      <w:numFmt w:val="bullet"/>
      <w:lvlText w:val="●"/>
      <w:lvlJc w:val="left"/>
      <w:pPr>
        <w:ind w:left="3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56D43C41"/>
    <w:multiLevelType w:val="multilevel"/>
    <w:tmpl w:val="82241F7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1FB140C"/>
    <w:multiLevelType w:val="multilevel"/>
    <w:tmpl w:val="760E67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6C844B3E"/>
    <w:multiLevelType w:val="multilevel"/>
    <w:tmpl w:val="B6E275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nsid w:val="75940311"/>
    <w:multiLevelType w:val="multilevel"/>
    <w:tmpl w:val="A44219DE"/>
    <w:lvl w:ilvl="0">
      <w:start w:val="1"/>
      <w:numFmt w:val="bullet"/>
      <w:lvlText w:val="●"/>
      <w:lvlJc w:val="left"/>
      <w:pPr>
        <w:ind w:left="7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9EE65FF"/>
    <w:multiLevelType w:val="multilevel"/>
    <w:tmpl w:val="44DE7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23"/>
  </w:num>
  <w:num w:numId="5">
    <w:abstractNumId w:val="11"/>
  </w:num>
  <w:num w:numId="6">
    <w:abstractNumId w:val="20"/>
  </w:num>
  <w:num w:numId="7">
    <w:abstractNumId w:val="6"/>
  </w:num>
  <w:num w:numId="8">
    <w:abstractNumId w:val="3"/>
  </w:num>
  <w:num w:numId="9">
    <w:abstractNumId w:val="5"/>
  </w:num>
  <w:num w:numId="10">
    <w:abstractNumId w:val="22"/>
  </w:num>
  <w:num w:numId="11">
    <w:abstractNumId w:val="12"/>
  </w:num>
  <w:num w:numId="12">
    <w:abstractNumId w:val="25"/>
  </w:num>
  <w:num w:numId="13">
    <w:abstractNumId w:val="1"/>
  </w:num>
  <w:num w:numId="14">
    <w:abstractNumId w:val="4"/>
  </w:num>
  <w:num w:numId="15">
    <w:abstractNumId w:val="2"/>
  </w:num>
  <w:num w:numId="16">
    <w:abstractNumId w:val="19"/>
  </w:num>
  <w:num w:numId="17">
    <w:abstractNumId w:val="0"/>
  </w:num>
  <w:num w:numId="18">
    <w:abstractNumId w:val="24"/>
  </w:num>
  <w:num w:numId="19">
    <w:abstractNumId w:val="18"/>
  </w:num>
  <w:num w:numId="20">
    <w:abstractNumId w:val="16"/>
  </w:num>
  <w:num w:numId="21">
    <w:abstractNumId w:val="26"/>
  </w:num>
  <w:num w:numId="22">
    <w:abstractNumId w:val="13"/>
  </w:num>
  <w:num w:numId="23">
    <w:abstractNumId w:val="9"/>
  </w:num>
  <w:num w:numId="24">
    <w:abstractNumId w:val="21"/>
  </w:num>
  <w:num w:numId="25">
    <w:abstractNumId w:val="15"/>
  </w:num>
  <w:num w:numId="26">
    <w:abstractNumId w:val="17"/>
  </w:num>
  <w:num w:numId="27">
    <w:abstractNumId w:val="7"/>
  </w:num>
  <w:num w:numId="28">
    <w:abstractNumId w:val="2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92278"/>
    <w:rsid w:val="001651E1"/>
    <w:rsid w:val="0018520D"/>
    <w:rsid w:val="00192278"/>
    <w:rsid w:val="00255AFD"/>
    <w:rsid w:val="00E52A96"/>
    <w:rsid w:val="00E97002"/>
    <w:rsid w:val="00FA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E1"/>
  </w:style>
  <w:style w:type="paragraph" w:styleId="Balk1">
    <w:name w:val="heading 1"/>
    <w:basedOn w:val="normal0"/>
    <w:next w:val="normal0"/>
    <w:rsid w:val="001922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1922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1922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192278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0"/>
    <w:next w:val="normal0"/>
    <w:rsid w:val="001922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1922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192278"/>
  </w:style>
  <w:style w:type="table" w:customStyle="1" w:styleId="TableNormal">
    <w:name w:val="Table Normal"/>
    <w:rsid w:val="00192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192278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192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22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2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Pb3BcMK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7dpYBiUywM&amp;t=19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ASVBoj2O7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1744</Words>
  <Characters>9941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5</cp:revision>
  <dcterms:created xsi:type="dcterms:W3CDTF">2019-10-04T11:43:00Z</dcterms:created>
  <dcterms:modified xsi:type="dcterms:W3CDTF">2019-10-07T07:36:00Z</dcterms:modified>
</cp:coreProperties>
</file>